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E1D7" w14:textId="77777777" w:rsidR="005923CB" w:rsidRDefault="005923CB" w:rsidP="00873541">
      <w:pPr>
        <w:rPr>
          <w:rFonts w:ascii="Arial" w:hAnsi="Arial" w:cs="Arial"/>
          <w:b/>
          <w:sz w:val="21"/>
          <w:szCs w:val="21"/>
        </w:rPr>
      </w:pPr>
    </w:p>
    <w:p w14:paraId="6417BB76" w14:textId="77777777" w:rsidR="00BA5474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0661A">
        <w:rPr>
          <w:rFonts w:ascii="Arial" w:hAnsi="Arial" w:cs="Arial"/>
          <w:b/>
          <w:sz w:val="21"/>
          <w:szCs w:val="21"/>
          <w:lang w:val="en-GB"/>
        </w:rPr>
        <w:t>ERASMUS-PLACEMENT</w:t>
      </w:r>
    </w:p>
    <w:p w14:paraId="7D7F8D35" w14:textId="77777777" w:rsidR="000F0A58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21592750" w14:textId="4C322C0A" w:rsidR="000F0A58" w:rsidRPr="0050661A" w:rsidRDefault="003520AB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0661A">
        <w:rPr>
          <w:rFonts w:ascii="Arial" w:hAnsi="Arial" w:cs="Arial"/>
          <w:b/>
          <w:sz w:val="21"/>
          <w:szCs w:val="21"/>
          <w:lang w:val="en-GB"/>
        </w:rPr>
        <w:t>a</w:t>
      </w:r>
      <w:r w:rsidR="00234AB3" w:rsidRPr="0050661A">
        <w:rPr>
          <w:rFonts w:ascii="Arial" w:hAnsi="Arial" w:cs="Arial"/>
          <w:b/>
          <w:sz w:val="21"/>
          <w:szCs w:val="21"/>
          <w:lang w:val="en-GB"/>
        </w:rPr>
        <w:t>cademic year 20</w:t>
      </w:r>
      <w:r w:rsidR="00932DE3" w:rsidRPr="00BF1764">
        <w:rPr>
          <w:rFonts w:ascii="Arial" w:hAnsi="Arial" w:cs="Arial"/>
          <w:b/>
          <w:sz w:val="21"/>
          <w:szCs w:val="21"/>
          <w:lang w:val="en-GB"/>
        </w:rPr>
        <w:t>__/</w:t>
      </w:r>
      <w:r w:rsidR="00BF1764">
        <w:rPr>
          <w:rFonts w:ascii="Arial" w:hAnsi="Arial" w:cs="Arial"/>
          <w:b/>
          <w:sz w:val="21"/>
          <w:szCs w:val="21"/>
          <w:lang w:val="en-GB"/>
        </w:rPr>
        <w:t>20</w:t>
      </w:r>
      <w:r w:rsidR="00932DE3" w:rsidRPr="00BF1764">
        <w:rPr>
          <w:rFonts w:ascii="Arial" w:hAnsi="Arial" w:cs="Arial"/>
          <w:b/>
          <w:sz w:val="21"/>
          <w:szCs w:val="21"/>
          <w:lang w:val="en-GB"/>
        </w:rPr>
        <w:t>__</w:t>
      </w:r>
    </w:p>
    <w:p w14:paraId="7445E1AE" w14:textId="77777777" w:rsidR="000F0A58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7EFC433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Letter of confirmation for a student stay abroad</w:t>
      </w:r>
    </w:p>
    <w:p w14:paraId="0446B944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283E05ED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>To be completed by the host institution:</w:t>
      </w:r>
    </w:p>
    <w:p w14:paraId="6E760C9E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41CEFA17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C5D2563" w14:textId="77777777" w:rsidR="000F0A58" w:rsidRPr="005923CB" w:rsidRDefault="000F0A58" w:rsidP="000F0A58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It is hereby certified that</w:t>
      </w:r>
    </w:p>
    <w:p w14:paraId="5C70296B" w14:textId="77777777" w:rsidR="000F0A58" w:rsidRPr="005923CB" w:rsidRDefault="000F0A58" w:rsidP="000F0A58">
      <w:pPr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B69F60B" w14:textId="684A360B" w:rsidR="000F0A58" w:rsidRPr="005923CB" w:rsidRDefault="00E63BE9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>
        <w:rPr>
          <w:rFonts w:ascii="Arial" w:hAnsi="Arial" w:cs="Arial"/>
          <w:sz w:val="21"/>
          <w:szCs w:val="21"/>
          <w:u w:val="single"/>
          <w:lang w:val="en-GB"/>
        </w:rPr>
        <w:t>Name of intern:</w:t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>.</w:t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6B10D6F0" w14:textId="1A68A6ED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home university</w:t>
      </w:r>
      <w:r w:rsidR="00E63BE9">
        <w:rPr>
          <w:rFonts w:ascii="Arial" w:hAnsi="Arial" w:cs="Arial"/>
          <w:sz w:val="21"/>
          <w:szCs w:val="21"/>
          <w:u w:val="single"/>
          <w:lang w:val="en-GB"/>
        </w:rPr>
        <w:t>: Freie Universität Berlin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012B851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lang w:val="en-GB"/>
        </w:rPr>
      </w:pPr>
      <w:r w:rsidRPr="00BF1764">
        <w:rPr>
          <w:rFonts w:ascii="Arial" w:hAnsi="Arial" w:cs="Arial"/>
          <w:sz w:val="21"/>
          <w:szCs w:val="21"/>
          <w:lang w:val="en-GB"/>
        </w:rPr>
        <w:t>has worked as a trainee in our institution</w:t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</w:p>
    <w:p w14:paraId="6935AA1B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from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AE31AA"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4ACBADDE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to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2D9FFE2" w14:textId="77777777" w:rsidR="00BD4BDC" w:rsidRPr="005923CB" w:rsidRDefault="00BD4BDC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working hours/week: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03A399A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54C07AC6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Name of host institution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AE31AA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7732E6BF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Name of signatory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76CB21BF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 xml:space="preserve">Function 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69DAA009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Date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33A58A8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7067E145" w14:textId="77777777" w:rsidR="000F0A58" w:rsidRPr="005923CB" w:rsidRDefault="000F0A58" w:rsidP="000F0A5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5C3A15C5" w14:textId="77777777" w:rsidR="000F0A58" w:rsidRPr="005923CB" w:rsidRDefault="000F0A58" w:rsidP="000F0A5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Stamp and Signature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3B620128" w14:textId="77777777" w:rsidR="000F0A58" w:rsidRPr="005923CB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39D32629" w14:textId="77777777" w:rsidR="000F0A58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746BC96F" w14:textId="77777777" w:rsidR="004F33F6" w:rsidRDefault="004F33F6">
      <w:pPr>
        <w:rPr>
          <w:rFonts w:ascii="Arial" w:hAnsi="Arial" w:cs="Arial"/>
          <w:sz w:val="21"/>
          <w:szCs w:val="21"/>
          <w:lang w:val="en-GB"/>
        </w:rPr>
      </w:pPr>
    </w:p>
    <w:p w14:paraId="661B9FA8" w14:textId="77777777" w:rsidR="004F33F6" w:rsidRDefault="004F33F6">
      <w:pPr>
        <w:rPr>
          <w:rFonts w:ascii="Arial" w:hAnsi="Arial" w:cs="Arial"/>
          <w:sz w:val="21"/>
          <w:szCs w:val="21"/>
          <w:lang w:val="en-GB"/>
        </w:rPr>
      </w:pPr>
    </w:p>
    <w:p w14:paraId="4CC8E572" w14:textId="77777777" w:rsidR="004F33F6" w:rsidRDefault="004F33F6">
      <w:pPr>
        <w:rPr>
          <w:rFonts w:ascii="Arial" w:hAnsi="Arial" w:cs="Arial"/>
          <w:sz w:val="21"/>
          <w:szCs w:val="21"/>
          <w:lang w:val="en-GB"/>
        </w:rPr>
      </w:pPr>
    </w:p>
    <w:p w14:paraId="52171217" w14:textId="77777777" w:rsidR="004F33F6" w:rsidRPr="005923CB" w:rsidRDefault="004F33F6">
      <w:pPr>
        <w:rPr>
          <w:rFonts w:ascii="Arial" w:hAnsi="Arial" w:cs="Arial"/>
          <w:sz w:val="21"/>
          <w:szCs w:val="21"/>
          <w:lang w:val="en-GB"/>
        </w:rPr>
      </w:pPr>
    </w:p>
    <w:p w14:paraId="5A1DE7BA" w14:textId="77777777" w:rsidR="000F0A58" w:rsidRPr="005923CB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484FAF93" w14:textId="77777777" w:rsidR="000F0A58" w:rsidRPr="005923CB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340F6E8C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 xml:space="preserve">Please note that this certification should be </w:t>
      </w: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filled at the end</w:t>
      </w:r>
      <w:r w:rsidRPr="005923CB">
        <w:rPr>
          <w:rFonts w:ascii="Arial" w:hAnsi="Arial" w:cs="Arial"/>
          <w:b/>
          <w:sz w:val="21"/>
          <w:szCs w:val="21"/>
          <w:lang w:val="en-GB"/>
        </w:rPr>
        <w:t xml:space="preserve"> of the student’s stay abroad!</w:t>
      </w:r>
    </w:p>
    <w:p w14:paraId="4F10CA06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</w:p>
    <w:p w14:paraId="522327DD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>This letter of confirmation is usually complemented by a certified reference of traineeship from the host institution.</w:t>
      </w:r>
    </w:p>
    <w:sectPr w:rsidR="000F0A58" w:rsidRPr="005923CB" w:rsidSect="000F0A58">
      <w:headerReference w:type="default" r:id="rId6"/>
      <w:pgSz w:w="11906" w:h="16838"/>
      <w:pgMar w:top="2268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C864" w14:textId="77777777" w:rsidR="008D18AA" w:rsidRDefault="008D18AA">
      <w:r>
        <w:separator/>
      </w:r>
    </w:p>
  </w:endnote>
  <w:endnote w:type="continuationSeparator" w:id="0">
    <w:p w14:paraId="7077C908" w14:textId="77777777" w:rsidR="008D18AA" w:rsidRDefault="008D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8445" w14:textId="77777777" w:rsidR="008D18AA" w:rsidRDefault="008D18AA">
      <w:r>
        <w:separator/>
      </w:r>
    </w:p>
  </w:footnote>
  <w:footnote w:type="continuationSeparator" w:id="0">
    <w:p w14:paraId="00A5073E" w14:textId="77777777" w:rsidR="008D18AA" w:rsidRDefault="008D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3633" w14:textId="60490BD3" w:rsidR="000D2D68" w:rsidRDefault="00BF1764" w:rsidP="000F0A58">
    <w:pPr>
      <w:pStyle w:val="Kopfzeile"/>
      <w:ind w:left="-567"/>
    </w:pPr>
    <w:r>
      <w:rPr>
        <w:b/>
        <w:noProof/>
      </w:rPr>
      <w:drawing>
        <wp:inline distT="0" distB="0" distL="0" distR="0" wp14:anchorId="6D577D2F" wp14:editId="396057E2">
          <wp:extent cx="2811064" cy="1057275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301" cy="105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0E1A626F" wp14:editId="28F5BDD5">
          <wp:simplePos x="0" y="0"/>
          <wp:positionH relativeFrom="column">
            <wp:posOffset>3833495</wp:posOffset>
          </wp:positionH>
          <wp:positionV relativeFrom="paragraph">
            <wp:posOffset>6985</wp:posOffset>
          </wp:positionV>
          <wp:extent cx="2095500" cy="600075"/>
          <wp:effectExtent l="0" t="0" r="0" b="9525"/>
          <wp:wrapNone/>
          <wp:docPr id="1" name="Bild 1" descr="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2D68">
      <w:rPr>
        <w:b/>
        <w:lang w:val="pt-PT"/>
      </w:rPr>
      <w:tab/>
    </w:r>
  </w:p>
  <w:p w14:paraId="1DF41C5E" w14:textId="77777777" w:rsidR="000D2D68" w:rsidRDefault="000D2D68" w:rsidP="000F0A58">
    <w:pPr>
      <w:pStyle w:val="Kopfzeile"/>
    </w:pPr>
  </w:p>
  <w:p w14:paraId="38F113D2" w14:textId="77777777" w:rsidR="000D2D68" w:rsidRDefault="000D2D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58"/>
    <w:rsid w:val="000D2B6D"/>
    <w:rsid w:val="000D2D68"/>
    <w:rsid w:val="000F0A58"/>
    <w:rsid w:val="000F11D9"/>
    <w:rsid w:val="00166054"/>
    <w:rsid w:val="00171FD3"/>
    <w:rsid w:val="00203C42"/>
    <w:rsid w:val="00234AB3"/>
    <w:rsid w:val="00257CAE"/>
    <w:rsid w:val="002C12D4"/>
    <w:rsid w:val="00313C20"/>
    <w:rsid w:val="003520AB"/>
    <w:rsid w:val="004E1921"/>
    <w:rsid w:val="004F33F6"/>
    <w:rsid w:val="0050661A"/>
    <w:rsid w:val="005140EE"/>
    <w:rsid w:val="00590BD6"/>
    <w:rsid w:val="005923CB"/>
    <w:rsid w:val="005C135F"/>
    <w:rsid w:val="005F3951"/>
    <w:rsid w:val="005F5C95"/>
    <w:rsid w:val="00674D0C"/>
    <w:rsid w:val="00683630"/>
    <w:rsid w:val="007078C2"/>
    <w:rsid w:val="007423B2"/>
    <w:rsid w:val="007709FC"/>
    <w:rsid w:val="00873541"/>
    <w:rsid w:val="008D18AA"/>
    <w:rsid w:val="00927529"/>
    <w:rsid w:val="00932DE3"/>
    <w:rsid w:val="009350C8"/>
    <w:rsid w:val="00A97FF8"/>
    <w:rsid w:val="00AE31AA"/>
    <w:rsid w:val="00B0304C"/>
    <w:rsid w:val="00B34C5A"/>
    <w:rsid w:val="00B36259"/>
    <w:rsid w:val="00BA5474"/>
    <w:rsid w:val="00BD4BDC"/>
    <w:rsid w:val="00BF1764"/>
    <w:rsid w:val="00BF4E23"/>
    <w:rsid w:val="00C024CB"/>
    <w:rsid w:val="00C520F0"/>
    <w:rsid w:val="00DB3654"/>
    <w:rsid w:val="00E63BE9"/>
    <w:rsid w:val="00E850F8"/>
    <w:rsid w:val="00EB4E7E"/>
    <w:rsid w:val="00EF7314"/>
    <w:rsid w:val="00F126CB"/>
    <w:rsid w:val="00FE4CF2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4E3E"/>
  <w15:chartTrackingRefBased/>
  <w15:docId w15:val="{3FE6CC2A-FD76-4653-918A-78C8A91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A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A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ERASMUS-PLACEMENT</vt:lpstr>
    </vt:vector>
  </TitlesOfParts>
  <Company>CareerService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ERASMUS-PLACEMENT</dc:title>
  <dc:subject/>
  <dc:creator>vonkopp</dc:creator>
  <cp:keywords/>
  <cp:lastModifiedBy>Roehl, Nicole</cp:lastModifiedBy>
  <cp:revision>4</cp:revision>
  <cp:lastPrinted>2008-07-10T11:46:00Z</cp:lastPrinted>
  <dcterms:created xsi:type="dcterms:W3CDTF">2023-06-22T06:19:00Z</dcterms:created>
  <dcterms:modified xsi:type="dcterms:W3CDTF">2024-05-24T14:00:00Z</dcterms:modified>
</cp:coreProperties>
</file>