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C7" w:rsidRPr="00F760AE" w:rsidRDefault="007904C7" w:rsidP="00805B22">
      <w:pPr>
        <w:pStyle w:val="Default"/>
        <w:ind w:right="-468"/>
        <w:jc w:val="center"/>
        <w:rPr>
          <w:b/>
          <w:color w:val="auto"/>
          <w:sz w:val="22"/>
          <w:szCs w:val="22"/>
          <w:lang w:val="en-US"/>
        </w:rPr>
      </w:pPr>
      <w:r w:rsidRPr="00F760AE">
        <w:rPr>
          <w:b/>
          <w:color w:val="auto"/>
          <w:sz w:val="22"/>
          <w:szCs w:val="22"/>
          <w:lang w:val="en-US"/>
        </w:rPr>
        <w:t>Anlage BV-3: Feedback zum</w:t>
      </w:r>
      <w:r w:rsidR="00805B22" w:rsidRPr="00F760AE">
        <w:rPr>
          <w:b/>
          <w:color w:val="auto"/>
          <w:sz w:val="22"/>
          <w:szCs w:val="22"/>
          <w:lang w:val="en-US"/>
        </w:rPr>
        <w:t xml:space="preserve"> </w:t>
      </w:r>
      <w:r w:rsidRPr="00F760AE">
        <w:rPr>
          <w:b/>
          <w:color w:val="auto"/>
          <w:sz w:val="22"/>
          <w:szCs w:val="22"/>
          <w:lang w:val="en-US"/>
        </w:rPr>
        <w:t>Promotionsfortschritt</w:t>
      </w:r>
    </w:p>
    <w:p w:rsidR="001F0578" w:rsidRPr="001F0578" w:rsidRDefault="001F0578" w:rsidP="00805B22">
      <w:pPr>
        <w:pStyle w:val="Default"/>
        <w:ind w:right="-468"/>
        <w:jc w:val="center"/>
        <w:rPr>
          <w:b/>
          <w:color w:val="auto"/>
          <w:sz w:val="22"/>
          <w:szCs w:val="22"/>
          <w:lang w:val="en-US"/>
        </w:rPr>
      </w:pPr>
      <w:r>
        <w:rPr>
          <w:b/>
          <w:i/>
          <w:color w:val="808080" w:themeColor="background1" w:themeShade="80"/>
          <w:sz w:val="18"/>
          <w:szCs w:val="18"/>
          <w:lang w:val="en-US"/>
        </w:rPr>
        <w:t>Attachment BV-3</w:t>
      </w:r>
      <w:r w:rsidRPr="00FC7BFD">
        <w:rPr>
          <w:b/>
          <w:i/>
          <w:color w:val="808080" w:themeColor="background1" w:themeShade="80"/>
          <w:sz w:val="18"/>
          <w:szCs w:val="18"/>
          <w:lang w:val="en-US"/>
        </w:rPr>
        <w:t xml:space="preserve">: </w:t>
      </w:r>
      <w:r w:rsidR="00F760AE">
        <w:rPr>
          <w:b/>
          <w:i/>
          <w:color w:val="808080" w:themeColor="background1" w:themeShade="80"/>
          <w:sz w:val="18"/>
          <w:szCs w:val="18"/>
          <w:lang w:val="en-US"/>
        </w:rPr>
        <w:t xml:space="preserve">Feedback on </w:t>
      </w:r>
      <w:r w:rsidR="00D24CAC">
        <w:rPr>
          <w:b/>
          <w:i/>
          <w:color w:val="808080" w:themeColor="background1" w:themeShade="80"/>
          <w:sz w:val="18"/>
          <w:szCs w:val="18"/>
          <w:lang w:val="en-US"/>
        </w:rPr>
        <w:t>Candidate</w:t>
      </w:r>
      <w:r w:rsidR="00D34FFC">
        <w:rPr>
          <w:b/>
          <w:i/>
          <w:color w:val="808080" w:themeColor="background1" w:themeShade="80"/>
          <w:sz w:val="18"/>
          <w:szCs w:val="18"/>
          <w:lang w:val="en-US"/>
        </w:rPr>
        <w:t>’</w:t>
      </w:r>
      <w:r w:rsidR="00D24CAC">
        <w:rPr>
          <w:b/>
          <w:i/>
          <w:color w:val="808080" w:themeColor="background1" w:themeShade="80"/>
          <w:sz w:val="18"/>
          <w:szCs w:val="18"/>
          <w:lang w:val="en-US"/>
        </w:rPr>
        <w:t>s</w:t>
      </w:r>
      <w:r w:rsidR="00F760AE">
        <w:rPr>
          <w:b/>
          <w:i/>
          <w:color w:val="808080" w:themeColor="background1" w:themeShade="80"/>
          <w:sz w:val="18"/>
          <w:szCs w:val="18"/>
          <w:lang w:val="en-US"/>
        </w:rPr>
        <w:t xml:space="preserve"> Progress </w:t>
      </w:r>
      <w:r w:rsidR="00D24CAC">
        <w:rPr>
          <w:b/>
          <w:i/>
          <w:color w:val="808080" w:themeColor="background1" w:themeShade="80"/>
          <w:sz w:val="18"/>
          <w:szCs w:val="18"/>
          <w:lang w:val="en-US"/>
        </w:rPr>
        <w:t>in</w:t>
      </w:r>
      <w:r w:rsidR="00F760AE">
        <w:rPr>
          <w:b/>
          <w:i/>
          <w:color w:val="808080" w:themeColor="background1" w:themeShade="80"/>
          <w:sz w:val="18"/>
          <w:szCs w:val="18"/>
          <w:lang w:val="en-US"/>
        </w:rPr>
        <w:t xml:space="preserve"> the Doctoral S</w:t>
      </w:r>
      <w:r>
        <w:rPr>
          <w:b/>
          <w:i/>
          <w:color w:val="808080" w:themeColor="background1" w:themeShade="80"/>
          <w:sz w:val="18"/>
          <w:szCs w:val="18"/>
          <w:lang w:val="en-US"/>
        </w:rPr>
        <w:t>tudies</w:t>
      </w:r>
      <w:r w:rsidR="00D34FFC">
        <w:rPr>
          <w:b/>
          <w:i/>
          <w:color w:val="808080" w:themeColor="background1" w:themeShade="80"/>
          <w:sz w:val="18"/>
          <w:szCs w:val="18"/>
          <w:lang w:val="en-US"/>
        </w:rPr>
        <w:t xml:space="preserve"> Program</w:t>
      </w:r>
    </w:p>
    <w:p w:rsidR="007904C7" w:rsidRPr="001F0578" w:rsidRDefault="007904C7" w:rsidP="007904C7">
      <w:pPr>
        <w:pStyle w:val="Default"/>
        <w:ind w:right="-468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Pr="00C02EB3" w:rsidRDefault="00621566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Studierende*</w:t>
            </w:r>
            <w:r w:rsidR="007904C7" w:rsidRPr="00C02EB3">
              <w:rPr>
                <w:color w:val="auto"/>
                <w:sz w:val="22"/>
                <w:szCs w:val="22"/>
              </w:rPr>
              <w:t>r</w:t>
            </w:r>
          </w:p>
          <w:p w:rsidR="00805B22" w:rsidRPr="00805B22" w:rsidRDefault="00805B22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 xml:space="preserve">Doctoral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</w:rPr>
              <w:t>candidate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Studierende*r"/>
              <w:tag w:val="Name Studierende*r"/>
              <w:id w:val="-793908084"/>
              <w:placeholder>
                <w:docPart w:val="13B4F1123C4E4018A3793CF3C5D7D514"/>
              </w:placeholder>
              <w:showingPlcHdr/>
              <w:text/>
            </w:sdtPr>
            <w:sdtEndPr/>
            <w:sdtContent>
              <w:p w:rsidR="00BF418D" w:rsidRPr="00BF418D" w:rsidRDefault="00BF418D" w:rsidP="00BF418D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BF418D" w:rsidRPr="00BF418D" w:rsidRDefault="00BF418D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Pr="00C02EB3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C02EB3">
              <w:rPr>
                <w:color w:val="auto"/>
                <w:sz w:val="22"/>
                <w:szCs w:val="22"/>
                <w:lang w:val="en-US"/>
              </w:rPr>
              <w:t>Arbeitstitel der Dissertation</w:t>
            </w:r>
          </w:p>
          <w:p w:rsidR="00805B22" w:rsidRPr="00805B22" w:rsidRDefault="00805B22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Working title of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hesis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Arbeitstitel"/>
              <w:tag w:val="Arbeitstitel"/>
              <w:id w:val="137073630"/>
              <w:placeholder>
                <w:docPart w:val="AD66BCED231046C591ABCEA0A65F7FFF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Default="00621566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Betreuer*</w:t>
            </w:r>
            <w:r w:rsidR="007904C7">
              <w:rPr>
                <w:color w:val="auto"/>
                <w:sz w:val="22"/>
                <w:szCs w:val="22"/>
              </w:rPr>
              <w:t>in bzw. Mitglied des Betreuungsteams</w:t>
            </w:r>
          </w:p>
          <w:p w:rsidR="00805B22" w:rsidRPr="00805B22" w:rsidRDefault="00805B22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Supervisor or member of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he </w:t>
            </w:r>
            <w:r w:rsidR="004D369F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supervisory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team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Betreuer*in bzw. Mitglied Betreuungsteam"/>
              <w:tag w:val="Name Betreuer*in"/>
              <w:id w:val="1821691549"/>
              <w:placeholder>
                <w:docPart w:val="1873FA04420C46BAABB21C4F9EE87A0E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4957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Feedback zum persönlichen Qualifizierungsplan (Teil 2) Nr.</w:t>
            </w:r>
          </w:p>
          <w:p w:rsidR="00805B22" w:rsidRDefault="00805B22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Feedback on the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Q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ualification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lan (Part 2) No.</w:t>
            </w:r>
          </w:p>
          <w:p w:rsidR="00114B70" w:rsidRPr="00114B70" w:rsidRDefault="009F318F" w:rsidP="00A22534">
            <w:pPr>
              <w:pStyle w:val="Default"/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alias w:val="Qualifizierungsplan Nr."/>
                <w:tag w:val="Qualifizierungsplan Nr."/>
                <w:id w:val="-2035492032"/>
                <w:placeholder>
                  <w:docPart w:val="A30C2247674644E39622DD201957486E"/>
                </w:placeholder>
                <w:showingPlcHdr/>
                <w:text/>
              </w:sdtPr>
              <w:sdtEndPr/>
              <w:sdtContent>
                <w:r w:rsidR="00114B70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677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 w:rsidRPr="00242550">
              <w:rPr>
                <w:color w:val="auto"/>
                <w:sz w:val="22"/>
                <w:szCs w:val="22"/>
              </w:rPr>
              <w:t>Datum</w:t>
            </w:r>
          </w:p>
          <w:p w:rsidR="00805B22" w:rsidRPr="00242550" w:rsidRDefault="00805B22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Datum"/>
              <w:tag w:val="Datum"/>
              <w:id w:val="1638150750"/>
              <w:placeholder>
                <w:docPart w:val="2023C611EE4C4D1CA90BFFED239C691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071977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:rsidR="007904C7" w:rsidRPr="000B190E" w:rsidRDefault="007904C7" w:rsidP="007904C7">
      <w:pPr>
        <w:pStyle w:val="Default"/>
        <w:ind w:right="-468"/>
        <w:rPr>
          <w:color w:val="auto"/>
          <w:sz w:val="22"/>
          <w:szCs w:val="22"/>
        </w:rPr>
      </w:pPr>
    </w:p>
    <w:p w:rsidR="007904C7" w:rsidRDefault="007904C7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Der folgende Teil soll von der</w:t>
      </w:r>
      <w:r w:rsidR="00D46064">
        <w:rPr>
          <w:color w:val="auto"/>
          <w:sz w:val="22"/>
          <w:szCs w:val="22"/>
        </w:rPr>
        <w:t>*dem</w:t>
      </w:r>
      <w:r>
        <w:rPr>
          <w:color w:val="auto"/>
          <w:sz w:val="22"/>
          <w:szCs w:val="22"/>
        </w:rPr>
        <w:t xml:space="preserve"> Betreuer</w:t>
      </w:r>
      <w:r w:rsidR="00D46064">
        <w:rPr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>in bzw. vom Mitglied des Betreuungsteams vor dem Betreuungsgespräch ausgefüllt werden.</w:t>
      </w:r>
    </w:p>
    <w:p w:rsidR="007904C7" w:rsidRDefault="00805B22" w:rsidP="007904C7">
      <w:pPr>
        <w:pStyle w:val="Default"/>
        <w:rPr>
          <w:i/>
          <w:color w:val="808080" w:themeColor="background1" w:themeShade="80"/>
          <w:sz w:val="18"/>
          <w:szCs w:val="18"/>
          <w:lang w:val="en-US"/>
        </w:rPr>
      </w:pPr>
      <w:r w:rsidRPr="00805B22">
        <w:rPr>
          <w:i/>
          <w:color w:val="808080" w:themeColor="background1" w:themeShade="80"/>
          <w:sz w:val="18"/>
          <w:szCs w:val="18"/>
          <w:lang w:val="en-US"/>
        </w:rPr>
        <w:t xml:space="preserve">The following section should be completed by the supervisor or 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by </w:t>
      </w:r>
      <w:r w:rsidR="004D369F">
        <w:rPr>
          <w:i/>
          <w:color w:val="808080" w:themeColor="background1" w:themeShade="80"/>
          <w:sz w:val="18"/>
          <w:szCs w:val="18"/>
          <w:lang w:val="en-US"/>
        </w:rPr>
        <w:t>a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805B22">
        <w:rPr>
          <w:i/>
          <w:color w:val="808080" w:themeColor="background1" w:themeShade="80"/>
          <w:sz w:val="18"/>
          <w:szCs w:val="18"/>
          <w:lang w:val="en-US"/>
        </w:rPr>
        <w:t xml:space="preserve">member of the </w:t>
      </w:r>
      <w:r w:rsidR="004D369F">
        <w:rPr>
          <w:i/>
          <w:color w:val="808080" w:themeColor="background1" w:themeShade="80"/>
          <w:sz w:val="18"/>
          <w:szCs w:val="18"/>
          <w:lang w:val="en-US"/>
        </w:rPr>
        <w:t xml:space="preserve">supervisory </w:t>
      </w:r>
      <w:r w:rsidRPr="00805B22">
        <w:rPr>
          <w:i/>
          <w:color w:val="808080" w:themeColor="background1" w:themeShade="80"/>
          <w:sz w:val="18"/>
          <w:szCs w:val="18"/>
          <w:lang w:val="en-US"/>
        </w:rPr>
        <w:t>team prior to the supervisory meeting.</w:t>
      </w:r>
    </w:p>
    <w:p w:rsidR="00805B22" w:rsidRPr="00805B22" w:rsidRDefault="00805B22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Bitte kommentieren </w:t>
            </w:r>
            <w:r w:rsidR="00D46064">
              <w:rPr>
                <w:sz w:val="22"/>
                <w:szCs w:val="22"/>
              </w:rPr>
              <w:t>Sie den Fortschrittsbericht der*</w:t>
            </w:r>
            <w:r>
              <w:rPr>
                <w:sz w:val="22"/>
                <w:szCs w:val="22"/>
              </w:rPr>
              <w:t>des Studierenden sowie den Fortschritt während der vorangegangenen Periode im Hinblick auf zuvor definierte Ziele:</w:t>
            </w:r>
          </w:p>
          <w:p w:rsidR="00805B22" w:rsidRPr="00805B22" w:rsidRDefault="00805B22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comment on the </w:t>
            </w:r>
            <w:r w:rsid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doctoral </w:t>
            </w:r>
            <w:r w:rsidR="00621566" w:rsidRP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candidate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's progress report and </w:t>
            </w:r>
            <w:r w:rsidR="004D369F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the 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progress</w:t>
            </w:r>
            <w:r w:rsidR="004D369F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they made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during the previous period toward previously defined objectives:</w:t>
            </w:r>
          </w:p>
          <w:sdt>
            <w:sdtPr>
              <w:rPr>
                <w:sz w:val="22"/>
                <w:szCs w:val="22"/>
              </w:rPr>
              <w:alias w:val="Anmerkungen zum Fortschritt"/>
              <w:tag w:val="Anmerkungen zum Fortschritt"/>
              <w:id w:val="-1163842949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BF418D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RPr="00297629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Wenn es nicht zufriedenstellende Aspekte im Zusammenhang mit der Promotion gibt, geben Sie diese bitte an und welche M</w:t>
            </w:r>
            <w:r w:rsidR="00D46064">
              <w:rPr>
                <w:sz w:val="22"/>
                <w:szCs w:val="22"/>
              </w:rPr>
              <w:t>aßnahmen die*</w:t>
            </w:r>
            <w:r>
              <w:rPr>
                <w:sz w:val="22"/>
                <w:szCs w:val="22"/>
              </w:rPr>
              <w:t>der Studierende ergreifen sollte, um ein zufriedenstellendes Ergebnis zu erzielen:</w:t>
            </w:r>
          </w:p>
          <w:p w:rsidR="00297629" w:rsidRDefault="00297629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If there are any unsatisfactory aspects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of the candidate</w:t>
            </w:r>
            <w:r w:rsidR="00621566"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'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doctora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l studies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, please indicate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what they are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and what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measures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doctoral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621566" w:rsidRP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candidate</w:t>
            </w:r>
            <w:r w:rsidR="00621566"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should take to achieve a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more </w:t>
            </w:r>
            <w:r w:rsidRPr="00297629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satisfactory outcome:</w:t>
            </w:r>
          </w:p>
          <w:p w:rsidR="007904C7" w:rsidRPr="00C02EB3" w:rsidRDefault="009F318F" w:rsidP="00A2253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Verbesserungsvorschläge"/>
                <w:tag w:val="Verbesserungsvorschläge"/>
                <w:id w:val="450351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C02E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Pr="00C02EB3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RPr="00C02EB3" w:rsidTr="009B11DB">
        <w:tc>
          <w:tcPr>
            <w:tcW w:w="9634" w:type="dxa"/>
            <w:shd w:val="clear" w:color="auto" w:fill="auto"/>
          </w:tcPr>
          <w:p w:rsidR="007904C7" w:rsidRDefault="00D46064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Bitte geben Sie an, ob die*</w:t>
            </w:r>
            <w:r w:rsidR="007904C7">
              <w:rPr>
                <w:sz w:val="22"/>
                <w:szCs w:val="22"/>
              </w:rPr>
              <w:t>der Studierende ein zufriedenstellendes Nive</w:t>
            </w:r>
            <w:r>
              <w:rPr>
                <w:sz w:val="22"/>
                <w:szCs w:val="22"/>
              </w:rPr>
              <w:t>au des wissenschaftlichen Studiu</w:t>
            </w:r>
            <w:r w:rsidR="007904C7">
              <w:rPr>
                <w:sz w:val="22"/>
                <w:szCs w:val="22"/>
              </w:rPr>
              <w:t>ms erreicht hat oder ob Sie noch fehlende Studieneinheiten identifizieren:</w:t>
            </w:r>
          </w:p>
          <w:p w:rsidR="00C02EB3" w:rsidRDefault="00C02EB3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indicate if the doctoral </w:t>
            </w:r>
            <w:r w:rsidR="00621566" w:rsidRP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candidate</w:t>
            </w:r>
            <w:r w:rsidR="00621566"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has achieved a satisfactory level of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academic</w:t>
            </w:r>
            <w:r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study or if you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notice</w:t>
            </w:r>
            <w:r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any missing </w:t>
            </w:r>
            <w:r w:rsid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components</w:t>
            </w:r>
            <w:r w:rsidRPr="00C02EB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</w:p>
          <w:p w:rsidR="007904C7" w:rsidRPr="001F0578" w:rsidRDefault="009F318F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nmerkungen zum wiss. Studium"/>
                <w:tag w:val="Anmerkungen zum wiss. Studium"/>
                <w:id w:val="-12383219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1F057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Pr="001F0578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Bitte kommentieren Sie die Fach- und </w:t>
            </w:r>
            <w:r w:rsidR="00D46064">
              <w:rPr>
                <w:color w:val="auto"/>
                <w:sz w:val="22"/>
                <w:szCs w:val="22"/>
              </w:rPr>
              <w:t>Schlüsselkompetenzen der*</w:t>
            </w:r>
            <w:r>
              <w:rPr>
                <w:color w:val="auto"/>
                <w:sz w:val="22"/>
                <w:szCs w:val="22"/>
              </w:rPr>
              <w:t>des Studierenden:</w:t>
            </w:r>
          </w:p>
          <w:p w:rsidR="007904C7" w:rsidRDefault="007904C7" w:rsidP="00A22534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(z.B. wissenschaftliche Kenntnisse, Forschungsmanagement, kritisches Denken, wissenschaftliche Integrität, Zusammenarbeit mit Anderen, akademische Lehre)</w:t>
            </w:r>
          </w:p>
          <w:p w:rsidR="00D23F57" w:rsidRDefault="00D23F57" w:rsidP="00D23F57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D23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comment on the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doctoral </w:t>
            </w:r>
            <w:r w:rsidR="00621566" w:rsidRPr="0062156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candidate</w:t>
            </w:r>
            <w:r w:rsidRPr="00D23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's subject and key competencies: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(e.g., scientific</w:t>
            </w:r>
            <w:r w:rsidR="004D369F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/academic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knowledge</w:t>
            </w:r>
            <w:r w:rsidRPr="00D23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; research management; critical thinking; scientific integrity; </w:t>
            </w:r>
            <w:r w:rsidR="004D369F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teamwork</w:t>
            </w:r>
            <w:r w:rsidRPr="00D23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; academic teaching)</w:t>
            </w:r>
          </w:p>
          <w:p w:rsidR="007904C7" w:rsidRDefault="009F318F" w:rsidP="00D23F57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Anmerkungen zu Kompetenzen"/>
                <w:tag w:val="Anmerkungen zu Kompetenzen"/>
                <w:id w:val="-859275758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BF418D" w:rsidRPr="001E430D">
                  <w:rPr>
                    <w:rStyle w:val="Platzhaltertext"/>
                  </w:rPr>
                  <w:t>Klicken oder tippen Sie hier, um Text einzugeben.</w:t>
                </w:r>
                <w:bookmarkEnd w:id="0"/>
              </w:sdtContent>
            </w:sdt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Pr="00BF418D" w:rsidRDefault="007904C7" w:rsidP="00A22534">
            <w:pPr>
              <w:pStyle w:val="Default"/>
              <w:rPr>
                <w:sz w:val="22"/>
                <w:szCs w:val="22"/>
              </w:rPr>
            </w:pPr>
            <w:r w:rsidRPr="00B43382">
              <w:rPr>
                <w:sz w:val="22"/>
                <w:szCs w:val="22"/>
              </w:rPr>
              <w:lastRenderedPageBreak/>
              <w:t>Weitere</w:t>
            </w:r>
            <w:r w:rsidRPr="00BF418D">
              <w:rPr>
                <w:sz w:val="22"/>
                <w:szCs w:val="22"/>
              </w:rPr>
              <w:t xml:space="preserve"> </w:t>
            </w:r>
            <w:r w:rsidRPr="00B43382">
              <w:rPr>
                <w:sz w:val="22"/>
                <w:szCs w:val="22"/>
              </w:rPr>
              <w:t>Kommentare</w:t>
            </w:r>
            <w:r w:rsidRPr="00BF418D">
              <w:rPr>
                <w:sz w:val="22"/>
                <w:szCs w:val="22"/>
              </w:rPr>
              <w:t>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 w:rsidRPr="00BF418D">
              <w:rPr>
                <w:i/>
                <w:sz w:val="18"/>
                <w:szCs w:val="18"/>
              </w:rPr>
              <w:t xml:space="preserve">(falls </w:t>
            </w:r>
            <w:r w:rsidRPr="00B43382">
              <w:rPr>
                <w:i/>
                <w:sz w:val="18"/>
                <w:szCs w:val="18"/>
              </w:rPr>
              <w:t>zutreffend</w:t>
            </w:r>
            <w:r w:rsidRPr="00BF418D">
              <w:rPr>
                <w:i/>
                <w:sz w:val="18"/>
                <w:szCs w:val="18"/>
              </w:rPr>
              <w:t>)</w:t>
            </w:r>
          </w:p>
          <w:p w:rsidR="00805B22" w:rsidRDefault="00805B22" w:rsidP="00805B22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Further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 xml:space="preserve"> comments:</w:t>
            </w:r>
            <w:r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(if applicable)</w:t>
            </w:r>
          </w:p>
          <w:sdt>
            <w:sdtPr>
              <w:rPr>
                <w:sz w:val="22"/>
                <w:szCs w:val="22"/>
                <w:lang w:val="en-US"/>
              </w:rPr>
              <w:alias w:val="Kommentare"/>
              <w:tag w:val="Kommentare"/>
              <w:id w:val="-47684876"/>
              <w:placeholder>
                <w:docPart w:val="45742C72F4844520BC1994D80013F925"/>
              </w:placeholder>
              <w:showingPlcHdr/>
            </w:sdtPr>
            <w:sdtEndPr/>
            <w:sdtContent>
              <w:p w:rsidR="007904C7" w:rsidRPr="00BF418D" w:rsidRDefault="00BF418D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Pr="00BF418D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B5BF8" w:rsidRPr="004158B9" w:rsidRDefault="004B5BF8" w:rsidP="00805B22">
      <w:pPr>
        <w:pStyle w:val="Default"/>
        <w:ind w:right="-468"/>
        <w:rPr>
          <w:rFonts w:cstheme="minorHAnsi"/>
        </w:rPr>
      </w:pPr>
    </w:p>
    <w:sectPr w:rsidR="004B5BF8" w:rsidRPr="004158B9" w:rsidSect="00DA5584">
      <w:headerReference w:type="default" r:id="rId7"/>
      <w:footerReference w:type="default" r:id="rId8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0F" w:rsidRDefault="0023340F" w:rsidP="0023340F">
      <w:pPr>
        <w:spacing w:after="0" w:line="240" w:lineRule="auto"/>
      </w:pPr>
      <w:r>
        <w:separator/>
      </w:r>
    </w:p>
  </w:endnote>
  <w:end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139134"/>
      <w:docPartObj>
        <w:docPartGallery w:val="Page Numbers (Bottom of Page)"/>
        <w:docPartUnique/>
      </w:docPartObj>
    </w:sdtPr>
    <w:sdtEndPr/>
    <w:sdtContent>
      <w:p w:rsidR="007C577C" w:rsidRDefault="007C577C">
        <w:pPr>
          <w:pStyle w:val="Fuzeile"/>
          <w:jc w:val="right"/>
        </w:pPr>
        <w:r w:rsidRPr="007C577C">
          <w:rPr>
            <w:rFonts w:ascii="Arial" w:hAnsi="Arial" w:cs="Arial"/>
          </w:rPr>
          <w:fldChar w:fldCharType="begin"/>
        </w:r>
        <w:r w:rsidRPr="007C577C">
          <w:rPr>
            <w:rFonts w:ascii="Arial" w:hAnsi="Arial" w:cs="Arial"/>
          </w:rPr>
          <w:instrText>PAGE   \* MERGEFORMAT</w:instrText>
        </w:r>
        <w:r w:rsidRPr="007C577C">
          <w:rPr>
            <w:rFonts w:ascii="Arial" w:hAnsi="Arial" w:cs="Arial"/>
          </w:rPr>
          <w:fldChar w:fldCharType="separate"/>
        </w:r>
        <w:r w:rsidR="009F318F">
          <w:rPr>
            <w:rFonts w:ascii="Arial" w:hAnsi="Arial" w:cs="Arial"/>
            <w:noProof/>
          </w:rPr>
          <w:t>2</w:t>
        </w:r>
        <w:r w:rsidRPr="007C577C">
          <w:rPr>
            <w:rFonts w:ascii="Arial" w:hAnsi="Arial" w:cs="Arial"/>
          </w:rPr>
          <w:fldChar w:fldCharType="end"/>
        </w:r>
      </w:p>
    </w:sdtContent>
  </w:sdt>
  <w:p w:rsidR="00880EE3" w:rsidRPr="007C577C" w:rsidRDefault="007C577C" w:rsidP="00880EE3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7C577C">
      <w:rPr>
        <w:rFonts w:ascii="Arial" w:hAnsi="Arial" w:cs="Arial"/>
        <w:sz w:val="18"/>
        <w:szCs w:val="18"/>
      </w:rPr>
      <w:t>Freie Universität Berlin | Promotionsprogramm Natural Sciences | Kontakt: office@dpns.fu-berlin.de</w:t>
    </w:r>
  </w:p>
  <w:p w:rsidR="001F29D3" w:rsidRDefault="001F2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0F" w:rsidRDefault="0023340F" w:rsidP="0023340F">
      <w:pPr>
        <w:spacing w:after="0" w:line="240" w:lineRule="auto"/>
      </w:pPr>
      <w:r>
        <w:separator/>
      </w:r>
    </w:p>
  </w:footnote>
  <w:foot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0F" w:rsidRDefault="0023340F" w:rsidP="0023340F">
    <w:pPr>
      <w:pStyle w:val="Institution"/>
    </w:pPr>
    <w:r w:rsidRPr="0039546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B01CB5" wp14:editId="294A1C9A">
          <wp:simplePos x="0" y="0"/>
          <wp:positionH relativeFrom="page">
            <wp:posOffset>4067175</wp:posOffset>
          </wp:positionH>
          <wp:positionV relativeFrom="page">
            <wp:posOffset>229870</wp:posOffset>
          </wp:positionV>
          <wp:extent cx="2755900" cy="723900"/>
          <wp:effectExtent l="19050" t="0" r="6350" b="0"/>
          <wp:wrapSquare wrapText="bothSides"/>
          <wp:docPr id="2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Fachbereich</w:t>
    </w:r>
    <w:r w:rsidR="004B5BF8">
      <w:t>e</w:t>
    </w:r>
    <w:r>
      <w:br/>
      <w:t>B</w:t>
    </w:r>
    <w:r w:rsidR="00D46064">
      <w:t>CP |</w:t>
    </w:r>
    <w:r w:rsidR="004B5BF8">
      <w:t xml:space="preserve"> Physik</w:t>
    </w:r>
    <w:r w:rsidR="00D46064">
      <w:t xml:space="preserve"> | Geowiss</w:t>
    </w:r>
  </w:p>
  <w:p w:rsidR="001F29D3" w:rsidRDefault="004B5BF8" w:rsidP="00805B22">
    <w:pPr>
      <w:pStyle w:val="Institution"/>
    </w:pPr>
    <w:r>
      <w:t>Promotionsprogramm Natural Sciences</w:t>
    </w:r>
  </w:p>
  <w:p w:rsidR="00D23F57" w:rsidRDefault="00D23F57" w:rsidP="00805B22">
    <w:pPr>
      <w:pStyle w:val="Institu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A5"/>
    <w:multiLevelType w:val="hybridMultilevel"/>
    <w:tmpl w:val="5FAA6D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4C67"/>
    <w:multiLevelType w:val="hybridMultilevel"/>
    <w:tmpl w:val="631A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D7"/>
    <w:multiLevelType w:val="hybridMultilevel"/>
    <w:tmpl w:val="E39EE36A"/>
    <w:lvl w:ilvl="0" w:tplc="23A6F3D6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B704CD4"/>
    <w:multiLevelType w:val="hybridMultilevel"/>
    <w:tmpl w:val="3B0C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C46"/>
    <w:multiLevelType w:val="multilevel"/>
    <w:tmpl w:val="F64C5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316DEA"/>
    <w:multiLevelType w:val="hybridMultilevel"/>
    <w:tmpl w:val="13A05658"/>
    <w:lvl w:ilvl="0" w:tplc="6F0A45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33B6E"/>
    <w:multiLevelType w:val="hybridMultilevel"/>
    <w:tmpl w:val="CBECA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7F53"/>
    <w:multiLevelType w:val="hybridMultilevel"/>
    <w:tmpl w:val="E9DA11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30B57"/>
    <w:multiLevelType w:val="hybridMultilevel"/>
    <w:tmpl w:val="526C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106A"/>
    <w:multiLevelType w:val="hybridMultilevel"/>
    <w:tmpl w:val="1A766DB8"/>
    <w:lvl w:ilvl="0" w:tplc="62A239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D246DD"/>
    <w:multiLevelType w:val="hybridMultilevel"/>
    <w:tmpl w:val="44945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VxsHy2MTLVOVzg6ymOjDLYfMpWq9xCjWL35m8ZqQ9FwqPUIr65+ZyZjfSHppsKfElrnFhB9NCv1IPnfFOrYyQ==" w:salt="F2QAQ5QjhbJPJPlxLQY6m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E2"/>
    <w:rsid w:val="00074FC5"/>
    <w:rsid w:val="000B190E"/>
    <w:rsid w:val="000E3FFB"/>
    <w:rsid w:val="001004B3"/>
    <w:rsid w:val="00114B70"/>
    <w:rsid w:val="00123544"/>
    <w:rsid w:val="001C0D79"/>
    <w:rsid w:val="001C7E49"/>
    <w:rsid w:val="001F0578"/>
    <w:rsid w:val="001F29D3"/>
    <w:rsid w:val="0023340F"/>
    <w:rsid w:val="00242550"/>
    <w:rsid w:val="00297629"/>
    <w:rsid w:val="002C4D08"/>
    <w:rsid w:val="00324596"/>
    <w:rsid w:val="003B119D"/>
    <w:rsid w:val="003C3F3B"/>
    <w:rsid w:val="004158B9"/>
    <w:rsid w:val="0042366D"/>
    <w:rsid w:val="00435317"/>
    <w:rsid w:val="004B5BF8"/>
    <w:rsid w:val="004D369F"/>
    <w:rsid w:val="00567288"/>
    <w:rsid w:val="005A0232"/>
    <w:rsid w:val="00605126"/>
    <w:rsid w:val="00605806"/>
    <w:rsid w:val="00621566"/>
    <w:rsid w:val="0062457C"/>
    <w:rsid w:val="00637DBC"/>
    <w:rsid w:val="00647555"/>
    <w:rsid w:val="0068255F"/>
    <w:rsid w:val="006B740F"/>
    <w:rsid w:val="006D1A79"/>
    <w:rsid w:val="006D67F5"/>
    <w:rsid w:val="006F20EA"/>
    <w:rsid w:val="007904C7"/>
    <w:rsid w:val="007C577C"/>
    <w:rsid w:val="00805B22"/>
    <w:rsid w:val="00880EE3"/>
    <w:rsid w:val="00897751"/>
    <w:rsid w:val="00937AC3"/>
    <w:rsid w:val="00937F85"/>
    <w:rsid w:val="0096345F"/>
    <w:rsid w:val="009664E0"/>
    <w:rsid w:val="009B11DB"/>
    <w:rsid w:val="009B5927"/>
    <w:rsid w:val="009F318F"/>
    <w:rsid w:val="00A00624"/>
    <w:rsid w:val="00A06EE2"/>
    <w:rsid w:val="00AE2E4E"/>
    <w:rsid w:val="00B9417F"/>
    <w:rsid w:val="00BA29F0"/>
    <w:rsid w:val="00BF418D"/>
    <w:rsid w:val="00C02EB3"/>
    <w:rsid w:val="00C16531"/>
    <w:rsid w:val="00C70629"/>
    <w:rsid w:val="00C7793F"/>
    <w:rsid w:val="00CD7DCF"/>
    <w:rsid w:val="00CE2C95"/>
    <w:rsid w:val="00D23F57"/>
    <w:rsid w:val="00D24CAC"/>
    <w:rsid w:val="00D34FFC"/>
    <w:rsid w:val="00D46064"/>
    <w:rsid w:val="00D955EB"/>
    <w:rsid w:val="00DA5584"/>
    <w:rsid w:val="00E344A7"/>
    <w:rsid w:val="00E80714"/>
    <w:rsid w:val="00F433CB"/>
    <w:rsid w:val="00F60831"/>
    <w:rsid w:val="00F760AE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CA14332"/>
  <w15:chartTrackingRefBased/>
  <w15:docId w15:val="{E477FE84-8835-4554-B24E-AD97F8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3340F"/>
  </w:style>
  <w:style w:type="paragraph" w:styleId="Fuzeile">
    <w:name w:val="footer"/>
    <w:basedOn w:val="Standard"/>
    <w:link w:val="Fu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23340F"/>
  </w:style>
  <w:style w:type="paragraph" w:customStyle="1" w:styleId="Institution">
    <w:name w:val="Institution"/>
    <w:link w:val="InstitutionZchn"/>
    <w:semiHidden/>
    <w:rsid w:val="0023340F"/>
    <w:pPr>
      <w:spacing w:after="0" w:line="220" w:lineRule="atLeast"/>
    </w:pPr>
    <w:rPr>
      <w:rFonts w:ascii="Arial" w:eastAsia="Calibri" w:hAnsi="Arial" w:cs="Times New Roman"/>
      <w:b/>
      <w:sz w:val="17"/>
    </w:rPr>
  </w:style>
  <w:style w:type="character" w:customStyle="1" w:styleId="InstitutionZchn">
    <w:name w:val="Institution Zchn"/>
    <w:basedOn w:val="Absatz-Standardschriftart"/>
    <w:link w:val="Institution"/>
    <w:semiHidden/>
    <w:rsid w:val="0023340F"/>
    <w:rPr>
      <w:rFonts w:ascii="Arial" w:eastAsia="Calibri" w:hAnsi="Arial" w:cs="Times New Roman"/>
      <w:b/>
      <w:sz w:val="17"/>
    </w:rPr>
  </w:style>
  <w:style w:type="character" w:styleId="Fett">
    <w:name w:val="Strong"/>
    <w:basedOn w:val="Absatz-Standardschriftart"/>
    <w:uiPriority w:val="22"/>
    <w:qFormat/>
    <w:rsid w:val="00E80714"/>
    <w:rPr>
      <w:b/>
      <w:bCs/>
    </w:rPr>
  </w:style>
  <w:style w:type="paragraph" w:customStyle="1" w:styleId="Default">
    <w:name w:val="Default"/>
    <w:qFormat/>
    <w:rsid w:val="007904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7904C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1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31229-9A77-44B6-90FD-227752F3AC8F}"/>
      </w:docPartPr>
      <w:docPartBody>
        <w:p w:rsidR="00F57C24" w:rsidRDefault="00157D88"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6BCED231046C591ABCEA0A65F7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DF907-7AD6-4FD3-B1E6-EFB65AC19CD2}"/>
      </w:docPartPr>
      <w:docPartBody>
        <w:p w:rsidR="007A47C4" w:rsidRDefault="00F57C24" w:rsidP="00F57C24">
          <w:pPr>
            <w:pStyle w:val="AD66BCED231046C591ABCEA0A65F7FFF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73FA04420C46BAABB21C4F9EE87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1BFB9-72EE-42D0-8132-41E3D8D84CBE}"/>
      </w:docPartPr>
      <w:docPartBody>
        <w:p w:rsidR="007A47C4" w:rsidRDefault="00F57C24" w:rsidP="00F57C24">
          <w:pPr>
            <w:pStyle w:val="1873FA04420C46BAABB21C4F9EE87A0E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23C611EE4C4D1CA90BFFED239C6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D57CA-909C-492F-B387-6704A63B4877}"/>
      </w:docPartPr>
      <w:docPartBody>
        <w:p w:rsidR="007A47C4" w:rsidRDefault="00F57C24" w:rsidP="00F57C24">
          <w:pPr>
            <w:pStyle w:val="2023C611EE4C4D1CA90BFFED239C6913"/>
          </w:pPr>
          <w:r w:rsidRPr="000719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0C2247674644E39622DD2019574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53C0E-DB58-41BB-BE70-B1BC2AE7DBA0}"/>
      </w:docPartPr>
      <w:docPartBody>
        <w:p w:rsidR="00AB78ED" w:rsidRDefault="00C76C3C" w:rsidP="00C76C3C">
          <w:pPr>
            <w:pStyle w:val="A30C2247674644E39622DD201957486E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B4F1123C4E4018A3793CF3C5D7D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06C6D-99AC-4FE4-B291-0FE8F5572198}"/>
      </w:docPartPr>
      <w:docPartBody>
        <w:p w:rsidR="00AB78ED" w:rsidRDefault="00C76C3C" w:rsidP="00C76C3C">
          <w:pPr>
            <w:pStyle w:val="13B4F1123C4E4018A3793CF3C5D7D514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42C72F4844520BC1994D80013F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E6C68-F009-4A95-9CD9-8F6D3F17F28D}"/>
      </w:docPartPr>
      <w:docPartBody>
        <w:p w:rsidR="00AB78ED" w:rsidRDefault="00C76C3C" w:rsidP="00C76C3C">
          <w:pPr>
            <w:pStyle w:val="45742C72F4844520BC1994D80013F925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8"/>
    <w:rsid w:val="00157D88"/>
    <w:rsid w:val="007A47C4"/>
    <w:rsid w:val="00AB78ED"/>
    <w:rsid w:val="00C76C3C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6A51EFCDEE54D55B214FA2993B00BD4">
    <w:name w:val="B6A51EFCDEE54D55B214FA2993B00BD4"/>
    <w:rsid w:val="00157D88"/>
  </w:style>
  <w:style w:type="character" w:styleId="Platzhaltertext">
    <w:name w:val="Placeholder Text"/>
    <w:basedOn w:val="Absatz-Standardschriftart"/>
    <w:uiPriority w:val="99"/>
    <w:semiHidden/>
    <w:rsid w:val="00C76C3C"/>
    <w:rPr>
      <w:color w:val="808080"/>
    </w:rPr>
  </w:style>
  <w:style w:type="paragraph" w:customStyle="1" w:styleId="36439041652D4648BB3D770924E1927C">
    <w:name w:val="36439041652D4648BB3D770924E1927C"/>
    <w:rsid w:val="00157D88"/>
  </w:style>
  <w:style w:type="paragraph" w:customStyle="1" w:styleId="9F832AE97C4D4F6A94FDA26838245A3F">
    <w:name w:val="9F832AE97C4D4F6A94FDA26838245A3F"/>
    <w:rsid w:val="00157D88"/>
  </w:style>
  <w:style w:type="paragraph" w:customStyle="1" w:styleId="22F0BF9C61CA41CF9675F3EE46948113">
    <w:name w:val="22F0BF9C61CA41CF9675F3EE46948113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1">
    <w:name w:val="36439041652D4648BB3D770924E1927C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1">
    <w:name w:val="9F832AE97C4D4F6A94FDA26838245A3F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">
    <w:name w:val="3A616922274049DF914180C736EF83BA"/>
    <w:rsid w:val="00157D88"/>
  </w:style>
  <w:style w:type="paragraph" w:customStyle="1" w:styleId="CB624AF170E84E66827A5FC4369B34E8">
    <w:name w:val="CB624AF170E84E66827A5FC4369B34E8"/>
    <w:rsid w:val="00157D88"/>
  </w:style>
  <w:style w:type="paragraph" w:customStyle="1" w:styleId="22F0BF9C61CA41CF9675F3EE469481131">
    <w:name w:val="22F0BF9C61CA41CF9675F3EE46948113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2">
    <w:name w:val="36439041652D4648BB3D770924E1927C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2">
    <w:name w:val="9F832AE97C4D4F6A94FDA26838245A3F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1">
    <w:name w:val="3A616922274049DF914180C736EF83BA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B624AF170E84E66827A5FC4369B34E81">
    <w:name w:val="CB624AF170E84E66827A5FC4369B34E8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69DBDED281946C7B6DAFB61EA0FE18F">
    <w:name w:val="569DBDED281946C7B6DAFB61EA0FE18F"/>
    <w:rsid w:val="00157D88"/>
  </w:style>
  <w:style w:type="paragraph" w:customStyle="1" w:styleId="BE7F056A5E504479A42B300F450EC688">
    <w:name w:val="BE7F056A5E504479A42B300F450EC688"/>
    <w:rsid w:val="00157D88"/>
  </w:style>
  <w:style w:type="paragraph" w:customStyle="1" w:styleId="CA48D89030D641ECBE108893C6BCA223">
    <w:name w:val="CA48D89030D641ECBE108893C6BCA223"/>
    <w:rsid w:val="00157D88"/>
  </w:style>
  <w:style w:type="paragraph" w:customStyle="1" w:styleId="537B8BA89DAC4B579900F169E9800A34">
    <w:name w:val="537B8BA89DAC4B579900F169E9800A34"/>
    <w:rsid w:val="00157D88"/>
  </w:style>
  <w:style w:type="paragraph" w:customStyle="1" w:styleId="FC0E1B8BA8A8457989AFB089C4A84FA3">
    <w:name w:val="FC0E1B8BA8A8457989AFB089C4A84FA3"/>
    <w:rsid w:val="00157D88"/>
  </w:style>
  <w:style w:type="paragraph" w:customStyle="1" w:styleId="6DDCB243919B4F8186C7772B9AA16541">
    <w:name w:val="6DDCB243919B4F8186C7772B9AA16541"/>
    <w:rsid w:val="00F57C24"/>
  </w:style>
  <w:style w:type="paragraph" w:customStyle="1" w:styleId="C2934CDC2C004EA4A8CF1AB75A986332">
    <w:name w:val="C2934CDC2C004EA4A8CF1AB75A986332"/>
    <w:rsid w:val="00F57C24"/>
  </w:style>
  <w:style w:type="paragraph" w:customStyle="1" w:styleId="AD66BCED231046C591ABCEA0A65F7FFF">
    <w:name w:val="AD66BCED231046C591ABCEA0A65F7FFF"/>
    <w:rsid w:val="00F57C24"/>
  </w:style>
  <w:style w:type="paragraph" w:customStyle="1" w:styleId="93D5A3FB5EF148E3BFF4658DAD82CC82">
    <w:name w:val="93D5A3FB5EF148E3BFF4658DAD82CC82"/>
    <w:rsid w:val="00F57C24"/>
  </w:style>
  <w:style w:type="paragraph" w:customStyle="1" w:styleId="E063FC19D4734459A482C6E3AFBFB2B5">
    <w:name w:val="E063FC19D4734459A482C6E3AFBFB2B5"/>
    <w:rsid w:val="00F57C24"/>
  </w:style>
  <w:style w:type="paragraph" w:customStyle="1" w:styleId="1873FA04420C46BAABB21C4F9EE87A0E">
    <w:name w:val="1873FA04420C46BAABB21C4F9EE87A0E"/>
    <w:rsid w:val="00F57C24"/>
  </w:style>
  <w:style w:type="paragraph" w:customStyle="1" w:styleId="32340E444F764FACADFF83CA20DFF8C2">
    <w:name w:val="32340E444F764FACADFF83CA20DFF8C2"/>
    <w:rsid w:val="00F57C24"/>
  </w:style>
  <w:style w:type="paragraph" w:customStyle="1" w:styleId="198EDE9229DD406A8580FC392A5A2E59">
    <w:name w:val="198EDE9229DD406A8580FC392A5A2E59"/>
    <w:rsid w:val="00F57C24"/>
  </w:style>
  <w:style w:type="paragraph" w:customStyle="1" w:styleId="53AF1A03AC0F422AA60141DAD35AD3FA">
    <w:name w:val="53AF1A03AC0F422AA60141DAD35AD3FA"/>
    <w:rsid w:val="00F57C24"/>
  </w:style>
  <w:style w:type="paragraph" w:customStyle="1" w:styleId="F627236D06EF49538DA5C11F7F8BC7CD">
    <w:name w:val="F627236D06EF49538DA5C11F7F8BC7CD"/>
    <w:rsid w:val="00F57C24"/>
  </w:style>
  <w:style w:type="paragraph" w:customStyle="1" w:styleId="2023C611EE4C4D1CA90BFFED239C6913">
    <w:name w:val="2023C611EE4C4D1CA90BFFED239C6913"/>
    <w:rsid w:val="00F57C24"/>
  </w:style>
  <w:style w:type="paragraph" w:customStyle="1" w:styleId="1D502BFA0B904A5E8FA0F20B756DC6F4">
    <w:name w:val="1D502BFA0B904A5E8FA0F20B756DC6F4"/>
    <w:rsid w:val="00F57C24"/>
  </w:style>
  <w:style w:type="paragraph" w:customStyle="1" w:styleId="D4D9B17515DD47E7A19C68B7B809964B">
    <w:name w:val="D4D9B17515DD47E7A19C68B7B809964B"/>
    <w:rsid w:val="00F57C24"/>
  </w:style>
  <w:style w:type="paragraph" w:customStyle="1" w:styleId="A30C2247674644E39622DD201957486E">
    <w:name w:val="A30C2247674644E39622DD201957486E"/>
    <w:rsid w:val="00C76C3C"/>
  </w:style>
  <w:style w:type="paragraph" w:customStyle="1" w:styleId="13B4F1123C4E4018A3793CF3C5D7D514">
    <w:name w:val="13B4F1123C4E4018A3793CF3C5D7D514"/>
    <w:rsid w:val="00C76C3C"/>
  </w:style>
  <w:style w:type="paragraph" w:customStyle="1" w:styleId="F18854B9F54C4C8E9242FC45D7D8D2AF">
    <w:name w:val="F18854B9F54C4C8E9242FC45D7D8D2AF"/>
    <w:rsid w:val="00C76C3C"/>
  </w:style>
  <w:style w:type="paragraph" w:customStyle="1" w:styleId="45742C72F4844520BC1994D80013F925">
    <w:name w:val="45742C72F4844520BC1994D80013F925"/>
    <w:rsid w:val="00C76C3C"/>
  </w:style>
  <w:style w:type="paragraph" w:customStyle="1" w:styleId="403C24E26665420C8C8EA1C93E16D536">
    <w:name w:val="403C24E26665420C8C8EA1C93E16D536"/>
    <w:rsid w:val="00C76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Alette</dc:creator>
  <cp:keywords/>
  <dc:description/>
  <cp:lastModifiedBy>Winter, Alette</cp:lastModifiedBy>
  <cp:revision>2</cp:revision>
  <cp:lastPrinted>2019-04-04T12:14:00Z</cp:lastPrinted>
  <dcterms:created xsi:type="dcterms:W3CDTF">2023-02-15T12:46:00Z</dcterms:created>
  <dcterms:modified xsi:type="dcterms:W3CDTF">2023-02-15T12:46:00Z</dcterms:modified>
</cp:coreProperties>
</file>