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741B6" w14:textId="75D3E980" w:rsidR="00EC7FA1" w:rsidRPr="00EC7FA1" w:rsidRDefault="000E0EF8" w:rsidP="00EC7FA1">
      <w:pPr>
        <w:rPr>
          <w:b/>
          <w:bCs/>
        </w:rPr>
      </w:pPr>
      <w:r w:rsidRPr="000E0EF8">
        <w:rPr>
          <w:b/>
          <w:bCs/>
        </w:rPr>
        <w:t>Freie Universität Berlin</w:t>
      </w:r>
      <w:r w:rsidRPr="000E0EF8">
        <w:rPr>
          <w:b/>
          <w:bCs/>
        </w:rPr>
        <w:br/>
        <w:t>Kaiserswerther Str. 16-18</w:t>
      </w:r>
      <w:r w:rsidRPr="000E0EF8">
        <w:rPr>
          <w:b/>
          <w:bCs/>
        </w:rPr>
        <w:br/>
        <w:t>14195 Berlin</w:t>
      </w:r>
      <w:r w:rsidRPr="000E0EF8">
        <w:rPr>
          <w:b/>
          <w:bCs/>
        </w:rPr>
        <w:br/>
        <w:t>Germany</w:t>
      </w:r>
    </w:p>
    <w:p w14:paraId="0CC2013F" w14:textId="78EB3C41" w:rsidR="00EB5296" w:rsidRPr="00757A98" w:rsidRDefault="00EB5296" w:rsidP="00757A98">
      <w:pPr>
        <w:rPr>
          <w:b/>
          <w:bCs/>
        </w:rPr>
      </w:pPr>
      <w:r w:rsidRPr="00757A98">
        <w:rPr>
          <w:b/>
          <w:bCs/>
        </w:rPr>
        <w:t>Subject:</w:t>
      </w:r>
      <w:r w:rsidRPr="00EB5296">
        <w:t xml:space="preserve"> Partnership Inquiry: International Internship Placement Opportunity with FIEN Foundation, Tanzania</w:t>
      </w:r>
    </w:p>
    <w:p w14:paraId="09B67B26" w14:textId="77777777" w:rsidR="00EB5296" w:rsidRPr="00EB5296" w:rsidRDefault="00EB5296" w:rsidP="00EB5296">
      <w:r w:rsidRPr="00EB5296">
        <w:t>Dear Global Studies Internship Coordinator,</w:t>
      </w:r>
    </w:p>
    <w:p w14:paraId="389F0931" w14:textId="77777777" w:rsidR="00EB5296" w:rsidRPr="00EB5296" w:rsidRDefault="00EB5296" w:rsidP="00EB5296">
      <w:r w:rsidRPr="00EB5296">
        <w:t>I hope this email finds you well.</w:t>
      </w:r>
    </w:p>
    <w:p w14:paraId="483072F8" w14:textId="77777777" w:rsidR="00EB5296" w:rsidRPr="00EB5296" w:rsidRDefault="00EB5296" w:rsidP="00EB5296">
      <w:r w:rsidRPr="00EB5296">
        <w:t>My name is Magessa Deogratias George, Founder and Chief Executive Officer of the Foundation for Improving Education for Needy Students (FIEN Foundation), a registered non-profit organization based in Morogoro, Tanzania. I am writing to express our keen interest in establishing an institutional partnership with your program by becoming an approved international internship site for your students.</w:t>
      </w:r>
    </w:p>
    <w:p w14:paraId="05B76997" w14:textId="77777777" w:rsidR="00EB5296" w:rsidRPr="00EB5296" w:rsidRDefault="00EB5296" w:rsidP="00EB5296">
      <w:r w:rsidRPr="00EB5296">
        <w:t>The FIEN Foundation is dedicated to advancing educational opportunities for disadvantaged children and young people through innovative, inclusive, and technology-driven programs. We recognize the vital role that global internships play in bridging classroom theory with impactful, real-world experience, and we believe our organization offers a deeply immersive and professionally rewarding environment for your students.</w:t>
      </w:r>
    </w:p>
    <w:p w14:paraId="685A82FF" w14:textId="77777777" w:rsidR="00EB5296" w:rsidRPr="00EB5296" w:rsidRDefault="00EB5296" w:rsidP="00EB5296">
      <w:r w:rsidRPr="00EB5296">
        <w:t>We offer structured, supervised internship placements across a wide range of disciplines, tailored to align with students' academic backgrounds and career objectives. Our available roles include:</w:t>
      </w:r>
    </w:p>
    <w:p w14:paraId="736052DD" w14:textId="77777777" w:rsidR="00EB5296" w:rsidRPr="00EB5296" w:rsidRDefault="00EB5296" w:rsidP="00EB5296">
      <w:pPr>
        <w:numPr>
          <w:ilvl w:val="0"/>
          <w:numId w:val="1"/>
        </w:numPr>
      </w:pPr>
      <w:r w:rsidRPr="00EB5296">
        <w:t>Information and Communications Technology (Computer Maintenance, Web Development, Cyber Security, and ICT Education)</w:t>
      </w:r>
    </w:p>
    <w:p w14:paraId="5157ED82" w14:textId="77777777" w:rsidR="00EB5296" w:rsidRPr="00EB5296" w:rsidRDefault="00EB5296" w:rsidP="00EB5296">
      <w:pPr>
        <w:numPr>
          <w:ilvl w:val="0"/>
          <w:numId w:val="1"/>
        </w:numPr>
      </w:pPr>
      <w:r w:rsidRPr="00EB5296">
        <w:t>Communications, Public Relations, and Media</w:t>
      </w:r>
    </w:p>
    <w:p w14:paraId="353F6C91" w14:textId="77777777" w:rsidR="00EB5296" w:rsidRPr="00EB5296" w:rsidRDefault="00EB5296" w:rsidP="00EB5296">
      <w:pPr>
        <w:numPr>
          <w:ilvl w:val="0"/>
          <w:numId w:val="1"/>
        </w:numPr>
      </w:pPr>
      <w:r w:rsidRPr="00EB5296">
        <w:t>Grant Writing, Fundraising, and Resource Mobilization</w:t>
      </w:r>
    </w:p>
    <w:p w14:paraId="5D34D66F" w14:textId="77777777" w:rsidR="00EB5296" w:rsidRPr="00EB5296" w:rsidRDefault="00EB5296" w:rsidP="00EB5296">
      <w:pPr>
        <w:numPr>
          <w:ilvl w:val="0"/>
          <w:numId w:val="1"/>
        </w:numPr>
      </w:pPr>
      <w:r w:rsidRPr="00EB5296">
        <w:t>Nonprofit Management and Strategic Administration</w:t>
      </w:r>
    </w:p>
    <w:p w14:paraId="4F133F68" w14:textId="77777777" w:rsidR="00EB5296" w:rsidRPr="00EB5296" w:rsidRDefault="00EB5296" w:rsidP="00EB5296">
      <w:pPr>
        <w:numPr>
          <w:ilvl w:val="0"/>
          <w:numId w:val="1"/>
        </w:numPr>
      </w:pPr>
      <w:r w:rsidRPr="00EB5296">
        <w:t>Education and Curriculum Support (English, Mathematics, and Physical Education/Sports Instruction)</w:t>
      </w:r>
    </w:p>
    <w:p w14:paraId="307465E1" w14:textId="77777777" w:rsidR="00EB5296" w:rsidRPr="00EB5296" w:rsidRDefault="00EB5296" w:rsidP="00EB5296">
      <w:r w:rsidRPr="00EB5296">
        <w:t>Interns work directly with our leadership team, local educators, and community partners on projects addressing critical educational and social challenges. Depending on their field of study, students may contribute to:</w:t>
      </w:r>
    </w:p>
    <w:p w14:paraId="7C752E32" w14:textId="77777777" w:rsidR="00EB5296" w:rsidRPr="00EB5296" w:rsidRDefault="00EB5296" w:rsidP="00EB5296">
      <w:pPr>
        <w:numPr>
          <w:ilvl w:val="0"/>
          <w:numId w:val="2"/>
        </w:numPr>
      </w:pPr>
      <w:r w:rsidRPr="00EB5296">
        <w:t>Developing digital education platforms, learning management systems, and organizational websites</w:t>
      </w:r>
    </w:p>
    <w:p w14:paraId="367A1C9D" w14:textId="77777777" w:rsidR="00EB5296" w:rsidRPr="00EB5296" w:rsidRDefault="00EB5296" w:rsidP="00EB5296">
      <w:pPr>
        <w:numPr>
          <w:ilvl w:val="0"/>
          <w:numId w:val="2"/>
        </w:numPr>
      </w:pPr>
      <w:r w:rsidRPr="00EB5296">
        <w:t>Supporting teacher professional development and digital literacy training initiatives</w:t>
      </w:r>
    </w:p>
    <w:p w14:paraId="05A894F8" w14:textId="77777777" w:rsidR="00EB5296" w:rsidRPr="00EB5296" w:rsidRDefault="00EB5296" w:rsidP="00EB5296">
      <w:pPr>
        <w:numPr>
          <w:ilvl w:val="0"/>
          <w:numId w:val="2"/>
        </w:numPr>
      </w:pPr>
      <w:r w:rsidRPr="00EB5296">
        <w:t>Designing educational materials and e-learning resources</w:t>
      </w:r>
    </w:p>
    <w:p w14:paraId="2F67B115" w14:textId="77777777" w:rsidR="00EB5296" w:rsidRPr="00EB5296" w:rsidRDefault="00EB5296" w:rsidP="00EB5296">
      <w:pPr>
        <w:numPr>
          <w:ilvl w:val="0"/>
          <w:numId w:val="2"/>
        </w:numPr>
      </w:pPr>
      <w:r w:rsidRPr="00EB5296">
        <w:t>Conducting community-based research and program evaluations</w:t>
      </w:r>
    </w:p>
    <w:p w14:paraId="380134F1" w14:textId="77777777" w:rsidR="00EB5296" w:rsidRPr="00EB5296" w:rsidRDefault="00EB5296" w:rsidP="00EB5296">
      <w:pPr>
        <w:numPr>
          <w:ilvl w:val="0"/>
          <w:numId w:val="2"/>
        </w:numPr>
      </w:pPr>
      <w:r w:rsidRPr="00EB5296">
        <w:t>Assisting with project planning, monitoring, and impact reporting</w:t>
      </w:r>
    </w:p>
    <w:p w14:paraId="2158D1E0" w14:textId="77777777" w:rsidR="00EB5296" w:rsidRPr="00EB5296" w:rsidRDefault="00EB5296" w:rsidP="00EB5296">
      <w:pPr>
        <w:numPr>
          <w:ilvl w:val="0"/>
          <w:numId w:val="2"/>
        </w:numPr>
      </w:pPr>
      <w:r w:rsidRPr="00EB5296">
        <w:t>Supporting organizational development, communications, and fundraising campaigns</w:t>
      </w:r>
    </w:p>
    <w:p w14:paraId="67784D6C" w14:textId="77777777" w:rsidR="00EB5296" w:rsidRPr="00EB5296" w:rsidRDefault="00EB5296" w:rsidP="00EB5296">
      <w:pPr>
        <w:numPr>
          <w:ilvl w:val="0"/>
          <w:numId w:val="2"/>
        </w:numPr>
      </w:pPr>
      <w:r w:rsidRPr="00EB5296">
        <w:lastRenderedPageBreak/>
        <w:t>Participating in youth leadership and community outreach activities</w:t>
      </w:r>
    </w:p>
    <w:p w14:paraId="0D3F1A47" w14:textId="77777777" w:rsidR="00EB5296" w:rsidRPr="00EB5296" w:rsidRDefault="00EB5296" w:rsidP="00EB5296">
      <w:r w:rsidRPr="00EB5296">
        <w:t>The FIEN Foundation has a proven track record of successfully hosting international students and professionals from the United States and Europe through both virtual and in-person placements. These experiences reflect our capacity to provide structured supervision, meaningful project ownership, robust cross-cultural learning, and a secure, supportive environment.</w:t>
      </w:r>
    </w:p>
    <w:p w14:paraId="48DFDACD" w14:textId="77777777" w:rsidR="00EB5296" w:rsidRPr="00EB5296" w:rsidRDefault="00EB5296" w:rsidP="00EB5296">
      <w:r w:rsidRPr="00EB5296">
        <w:t>We are fully committed to ensuring that each placement meets high academic standards. Our team collaborates closely with visiting students to establish clear learning objectives, provide ongoing mentorship, and align project outputs with university requirements.</w:t>
      </w:r>
    </w:p>
    <w:p w14:paraId="4ED9CF7A" w14:textId="44A76AE4" w:rsidR="00EB5296" w:rsidRPr="00EB5296" w:rsidRDefault="00EB5296" w:rsidP="00EB5296">
      <w:r w:rsidRPr="00EB5296">
        <w:t xml:space="preserve">We would be </w:t>
      </w:r>
      <w:r w:rsidR="00890038" w:rsidRPr="00EB5296">
        <w:t>honoured</w:t>
      </w:r>
      <w:r w:rsidRPr="00EB5296">
        <w:t xml:space="preserve"> to discuss how the FIEN Foundation could be recommended to your students seeking international field placements in Tanzania. We are more than happy to provide additional documentation, including our organizational profile, safety protocols, sample supervision frameworks, and references from past international interns.</w:t>
      </w:r>
    </w:p>
    <w:p w14:paraId="14F94F78" w14:textId="77777777" w:rsidR="00EB5296" w:rsidRPr="00EB5296" w:rsidRDefault="00EB5296" w:rsidP="00EB5296">
      <w:r w:rsidRPr="00EB5296">
        <w:t>Thank you very much for your time and consideration. We look forward to the possibility of collaborating with your institution to provide transformative global learning experiences.</w:t>
      </w:r>
    </w:p>
    <w:p w14:paraId="3B6A6165" w14:textId="77777777" w:rsidR="00EB5296" w:rsidRPr="00EB5296" w:rsidRDefault="00EB5296" w:rsidP="00EB5296">
      <w:r w:rsidRPr="00EB5296">
        <w:t>Yours sincerely,</w:t>
      </w:r>
    </w:p>
    <w:p w14:paraId="7B273F5F" w14:textId="77777777" w:rsidR="00EB5296" w:rsidRPr="00EB5296" w:rsidRDefault="00EB5296" w:rsidP="00EB5296">
      <w:r w:rsidRPr="00EB5296">
        <w:rPr>
          <w:b/>
          <w:bCs/>
        </w:rPr>
        <w:t>Magessa Deogratias George</w:t>
      </w:r>
    </w:p>
    <w:p w14:paraId="2BB71DFE" w14:textId="77777777" w:rsidR="00EB5296" w:rsidRPr="00EB5296" w:rsidRDefault="00EB5296" w:rsidP="00EB5296">
      <w:r w:rsidRPr="00EB5296">
        <w:t>Founder and Chief Executive Officer</w:t>
      </w:r>
    </w:p>
    <w:p w14:paraId="2B066421" w14:textId="77777777" w:rsidR="00EB5296" w:rsidRPr="00EB5296" w:rsidRDefault="00EB5296" w:rsidP="00EB5296">
      <w:r w:rsidRPr="00EB5296">
        <w:t>FIEN Foundation</w:t>
      </w:r>
    </w:p>
    <w:p w14:paraId="2F3C0B13" w14:textId="77777777" w:rsidR="00EB5296" w:rsidRPr="00EB5296" w:rsidRDefault="00EB5296" w:rsidP="00EB5296">
      <w:r w:rsidRPr="00EB5296">
        <w:t>Morogoro, Tanzania</w:t>
      </w:r>
    </w:p>
    <w:p w14:paraId="4CA5CECB" w14:textId="77777777" w:rsidR="00883340" w:rsidRDefault="00883340"/>
    <w:sectPr w:rsidR="008833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E1202"/>
    <w:multiLevelType w:val="multilevel"/>
    <w:tmpl w:val="37FAF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F40D12"/>
    <w:multiLevelType w:val="multilevel"/>
    <w:tmpl w:val="49C0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D978FE"/>
    <w:multiLevelType w:val="multilevel"/>
    <w:tmpl w:val="D4D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760921">
    <w:abstractNumId w:val="1"/>
  </w:num>
  <w:num w:numId="2" w16cid:durableId="1752579479">
    <w:abstractNumId w:val="2"/>
  </w:num>
  <w:num w:numId="3" w16cid:durableId="170721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296"/>
    <w:rsid w:val="000003AE"/>
    <w:rsid w:val="000C129B"/>
    <w:rsid w:val="000E0EF8"/>
    <w:rsid w:val="00167A2A"/>
    <w:rsid w:val="001D1A8D"/>
    <w:rsid w:val="003927AA"/>
    <w:rsid w:val="003D1AA8"/>
    <w:rsid w:val="00482349"/>
    <w:rsid w:val="004932D5"/>
    <w:rsid w:val="004A51A7"/>
    <w:rsid w:val="004D7075"/>
    <w:rsid w:val="00507076"/>
    <w:rsid w:val="00561D54"/>
    <w:rsid w:val="00581B80"/>
    <w:rsid w:val="00591699"/>
    <w:rsid w:val="005A786E"/>
    <w:rsid w:val="00644905"/>
    <w:rsid w:val="0070091B"/>
    <w:rsid w:val="00734E0E"/>
    <w:rsid w:val="00757A98"/>
    <w:rsid w:val="007B79BA"/>
    <w:rsid w:val="008006DD"/>
    <w:rsid w:val="00822AB1"/>
    <w:rsid w:val="00840141"/>
    <w:rsid w:val="00844864"/>
    <w:rsid w:val="00864B36"/>
    <w:rsid w:val="00871AF7"/>
    <w:rsid w:val="00883340"/>
    <w:rsid w:val="0088424E"/>
    <w:rsid w:val="00890038"/>
    <w:rsid w:val="008A48A7"/>
    <w:rsid w:val="00987D7C"/>
    <w:rsid w:val="009A4C94"/>
    <w:rsid w:val="009C1D92"/>
    <w:rsid w:val="00A12338"/>
    <w:rsid w:val="00AC148D"/>
    <w:rsid w:val="00AF2DE6"/>
    <w:rsid w:val="00B05A1A"/>
    <w:rsid w:val="00B232B3"/>
    <w:rsid w:val="00B564A2"/>
    <w:rsid w:val="00B67BAB"/>
    <w:rsid w:val="00B73520"/>
    <w:rsid w:val="00B82C88"/>
    <w:rsid w:val="00B91C07"/>
    <w:rsid w:val="00B9479D"/>
    <w:rsid w:val="00BE5977"/>
    <w:rsid w:val="00C2412A"/>
    <w:rsid w:val="00C314FD"/>
    <w:rsid w:val="00CB40DF"/>
    <w:rsid w:val="00D97A04"/>
    <w:rsid w:val="00E01579"/>
    <w:rsid w:val="00E40706"/>
    <w:rsid w:val="00EB5296"/>
    <w:rsid w:val="00EC7FA1"/>
    <w:rsid w:val="00F90F60"/>
    <w:rsid w:val="00F92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52B5"/>
  <w15:chartTrackingRefBased/>
  <w15:docId w15:val="{D3DB74DE-B37C-47F3-A83F-93D5124D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2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52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B52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52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52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52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2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2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2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2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52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B52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52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52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5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296"/>
    <w:rPr>
      <w:rFonts w:eastAsiaTheme="majorEastAsia" w:cstheme="majorBidi"/>
      <w:color w:val="272727" w:themeColor="text1" w:themeTint="D8"/>
    </w:rPr>
  </w:style>
  <w:style w:type="paragraph" w:styleId="Title">
    <w:name w:val="Title"/>
    <w:basedOn w:val="Normal"/>
    <w:next w:val="Normal"/>
    <w:link w:val="TitleChar"/>
    <w:uiPriority w:val="10"/>
    <w:qFormat/>
    <w:rsid w:val="00EB5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2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2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2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296"/>
    <w:pPr>
      <w:spacing w:before="160"/>
      <w:jc w:val="center"/>
    </w:pPr>
    <w:rPr>
      <w:i/>
      <w:iCs/>
      <w:color w:val="404040" w:themeColor="text1" w:themeTint="BF"/>
    </w:rPr>
  </w:style>
  <w:style w:type="character" w:customStyle="1" w:styleId="QuoteChar">
    <w:name w:val="Quote Char"/>
    <w:basedOn w:val="DefaultParagraphFont"/>
    <w:link w:val="Quote"/>
    <w:uiPriority w:val="29"/>
    <w:rsid w:val="00EB5296"/>
    <w:rPr>
      <w:i/>
      <w:iCs/>
      <w:color w:val="404040" w:themeColor="text1" w:themeTint="BF"/>
    </w:rPr>
  </w:style>
  <w:style w:type="paragraph" w:styleId="ListParagraph">
    <w:name w:val="List Paragraph"/>
    <w:basedOn w:val="Normal"/>
    <w:uiPriority w:val="34"/>
    <w:qFormat/>
    <w:rsid w:val="00EB5296"/>
    <w:pPr>
      <w:ind w:left="720"/>
      <w:contextualSpacing/>
    </w:pPr>
  </w:style>
  <w:style w:type="character" w:styleId="IntenseEmphasis">
    <w:name w:val="Intense Emphasis"/>
    <w:basedOn w:val="DefaultParagraphFont"/>
    <w:uiPriority w:val="21"/>
    <w:qFormat/>
    <w:rsid w:val="00EB5296"/>
    <w:rPr>
      <w:i/>
      <w:iCs/>
      <w:color w:val="2F5496" w:themeColor="accent1" w:themeShade="BF"/>
    </w:rPr>
  </w:style>
  <w:style w:type="paragraph" w:styleId="IntenseQuote">
    <w:name w:val="Intense Quote"/>
    <w:basedOn w:val="Normal"/>
    <w:next w:val="Normal"/>
    <w:link w:val="IntenseQuoteChar"/>
    <w:uiPriority w:val="30"/>
    <w:qFormat/>
    <w:rsid w:val="00EB52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5296"/>
    <w:rPr>
      <w:i/>
      <w:iCs/>
      <w:color w:val="2F5496" w:themeColor="accent1" w:themeShade="BF"/>
    </w:rPr>
  </w:style>
  <w:style w:type="character" w:styleId="IntenseReference">
    <w:name w:val="Intense Reference"/>
    <w:basedOn w:val="DefaultParagraphFont"/>
    <w:uiPriority w:val="32"/>
    <w:qFormat/>
    <w:rsid w:val="00EB5296"/>
    <w:rPr>
      <w:b/>
      <w:bCs/>
      <w:smallCaps/>
      <w:color w:val="2F5496" w:themeColor="accent1" w:themeShade="BF"/>
      <w:spacing w:val="5"/>
    </w:rPr>
  </w:style>
  <w:style w:type="character" w:styleId="Hyperlink">
    <w:name w:val="Hyperlink"/>
    <w:basedOn w:val="DefaultParagraphFont"/>
    <w:uiPriority w:val="99"/>
    <w:unhideWhenUsed/>
    <w:rsid w:val="003D1AA8"/>
    <w:rPr>
      <w:color w:val="0563C1" w:themeColor="hyperlink"/>
      <w:u w:val="single"/>
    </w:rPr>
  </w:style>
  <w:style w:type="character" w:styleId="UnresolvedMention">
    <w:name w:val="Unresolved Mention"/>
    <w:basedOn w:val="DefaultParagraphFont"/>
    <w:uiPriority w:val="99"/>
    <w:semiHidden/>
    <w:unhideWhenUsed/>
    <w:rsid w:val="003D1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kunambi</dc:creator>
  <cp:keywords/>
  <dc:description/>
  <cp:lastModifiedBy>hans kunambi</cp:lastModifiedBy>
  <cp:revision>33</cp:revision>
  <dcterms:created xsi:type="dcterms:W3CDTF">2026-08-04T09:14:00Z</dcterms:created>
  <dcterms:modified xsi:type="dcterms:W3CDTF">2026-08-20T10:15:00Z</dcterms:modified>
</cp:coreProperties>
</file>