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67BF" w14:textId="77777777" w:rsidR="00E0753F" w:rsidRPr="008A73DE" w:rsidRDefault="00E0753F" w:rsidP="008A73DE">
      <w:pPr>
        <w:shd w:val="pct10" w:color="auto" w:fill="FFFFFF"/>
        <w:tabs>
          <w:tab w:val="center" w:pos="4538"/>
          <w:tab w:val="left" w:pos="7758"/>
        </w:tabs>
        <w:ind w:right="-159"/>
        <w:jc w:val="center"/>
        <w:rPr>
          <w:rFonts w:ascii="Arial" w:hAnsi="Arial" w:cs="Arial"/>
          <w:sz w:val="12"/>
          <w:szCs w:val="12"/>
        </w:rPr>
      </w:pPr>
    </w:p>
    <w:p w14:paraId="39CACB33" w14:textId="77777777" w:rsidR="00224CA3" w:rsidRDefault="00E0753F" w:rsidP="00E76F72">
      <w:pPr>
        <w:shd w:val="pct10" w:color="auto" w:fill="FFFFFF"/>
        <w:tabs>
          <w:tab w:val="center" w:pos="4538"/>
          <w:tab w:val="left" w:pos="7758"/>
        </w:tabs>
        <w:spacing w:line="240" w:lineRule="atLeast"/>
        <w:ind w:right="-159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Wichtige </w:t>
      </w:r>
      <w:r w:rsidR="00F374EE">
        <w:rPr>
          <w:rFonts w:ascii="Arial" w:hAnsi="Arial" w:cs="Arial"/>
          <w:b/>
          <w:sz w:val="40"/>
          <w:szCs w:val="40"/>
        </w:rPr>
        <w:t>Telefon</w:t>
      </w:r>
      <w:r>
        <w:rPr>
          <w:rFonts w:ascii="Arial" w:hAnsi="Arial" w:cs="Arial"/>
          <w:b/>
          <w:sz w:val="40"/>
          <w:szCs w:val="40"/>
        </w:rPr>
        <w:t>nummern</w:t>
      </w:r>
    </w:p>
    <w:p w14:paraId="33E241F0" w14:textId="77777777" w:rsidR="00E0753F" w:rsidRPr="008A73DE" w:rsidRDefault="00E0753F" w:rsidP="008A73DE">
      <w:pPr>
        <w:shd w:val="pct10" w:color="auto" w:fill="FFFFFF"/>
        <w:tabs>
          <w:tab w:val="center" w:pos="4538"/>
          <w:tab w:val="left" w:pos="7758"/>
        </w:tabs>
        <w:ind w:right="-159"/>
        <w:jc w:val="center"/>
        <w:rPr>
          <w:rFonts w:ascii="Arial" w:hAnsi="Arial" w:cs="Arial"/>
          <w:sz w:val="12"/>
          <w:szCs w:val="12"/>
        </w:rPr>
      </w:pPr>
    </w:p>
    <w:p w14:paraId="0A0868EF" w14:textId="77777777" w:rsidR="00C747DA" w:rsidRPr="00E0753F" w:rsidRDefault="00C747DA" w:rsidP="00E075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0753F" w:rsidRPr="00D62DAB" w14:paraId="40031C78" w14:textId="77777777" w:rsidTr="00D62DAB">
        <w:tc>
          <w:tcPr>
            <w:tcW w:w="9180" w:type="dxa"/>
            <w:shd w:val="clear" w:color="auto" w:fill="auto"/>
          </w:tcPr>
          <w:p w14:paraId="7FAE5D01" w14:textId="77777777" w:rsidR="00E0753F" w:rsidRPr="00D62DAB" w:rsidRDefault="00892229" w:rsidP="00D62DA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>N</w:t>
            </w:r>
            <w:r w:rsidR="00765476"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>o</w:t>
            </w:r>
            <w:r w:rsidR="00765476"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>t</w:t>
            </w:r>
            <w:r w:rsidR="00765476"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>r</w:t>
            </w:r>
            <w:r w:rsidR="00765476"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>u</w:t>
            </w:r>
            <w:r w:rsidR="00765476"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D62DAB">
              <w:rPr>
                <w:rFonts w:ascii="Arial" w:hAnsi="Arial" w:cs="Arial"/>
                <w:b/>
                <w:sz w:val="22"/>
                <w:szCs w:val="22"/>
                <w:u w:val="single"/>
              </w:rPr>
              <w:t>f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bei schweren Unfällen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Tel. 112</w:t>
            </w:r>
          </w:p>
          <w:p w14:paraId="5F32FACE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bei Feuer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Tel. 112</w:t>
            </w:r>
            <w:r w:rsidRPr="00D62DAB">
              <w:rPr>
                <w:rFonts w:ascii="Arial" w:hAnsi="Arial" w:cs="Arial"/>
                <w:sz w:val="22"/>
                <w:szCs w:val="22"/>
              </w:rPr>
              <w:t xml:space="preserve"> und zusätzlich intern </w:t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55112</w:t>
            </w:r>
          </w:p>
          <w:p w14:paraId="41CC8C06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249E31" w14:textId="77777777" w:rsidR="00892229" w:rsidRPr="00D62DAB" w:rsidRDefault="00892229" w:rsidP="00D62DA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mit folgenden Angaben:</w:t>
            </w:r>
          </w:p>
          <w:p w14:paraId="1AD599BE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WAS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Unfall, Feuer</w:t>
            </w:r>
          </w:p>
          <w:p w14:paraId="0F77BCA2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WO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………………………………</w:t>
            </w:r>
          </w:p>
          <w:p w14:paraId="7F8C4593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………………………………</w:t>
            </w:r>
          </w:p>
          <w:p w14:paraId="4356177B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WIEVIELE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Verletzte</w:t>
            </w:r>
          </w:p>
          <w:p w14:paraId="58CFA5EB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b/>
                <w:sz w:val="22"/>
                <w:szCs w:val="22"/>
              </w:rPr>
              <w:t>WER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  <w:t>meldet</w:t>
            </w:r>
          </w:p>
          <w:p w14:paraId="311D1937" w14:textId="77777777" w:rsidR="0009615B" w:rsidRPr="00D62DAB" w:rsidRDefault="0009615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5D1B96" w14:textId="77777777" w:rsidR="0009615B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Ersthelfer/in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  <w:t xml:space="preserve">Tel. </w:t>
            </w:r>
          </w:p>
          <w:p w14:paraId="42F823B5" w14:textId="77777777" w:rsidR="0009615B" w:rsidRPr="00D62DAB" w:rsidRDefault="0009615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EA4E7" w14:textId="77777777" w:rsidR="0009615B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Giftnotruf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Berlin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>Tel. 19240</w:t>
            </w:r>
          </w:p>
          <w:p w14:paraId="49891D11" w14:textId="77777777" w:rsidR="00A3107F" w:rsidRPr="00D62DAB" w:rsidRDefault="00A3107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2CE547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LAG</w:t>
            </w:r>
            <w:r w:rsidR="008E6B4B" w:rsidRPr="00D62DAB">
              <w:rPr>
                <w:rFonts w:ascii="Arial" w:hAnsi="Arial" w:cs="Arial"/>
                <w:sz w:val="22"/>
                <w:szCs w:val="22"/>
              </w:rPr>
              <w:t>etSi (Meldung schwerer Unfälle)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525B65" w:rsidRPr="00D62DAB">
              <w:rPr>
                <w:rFonts w:ascii="Arial" w:hAnsi="Arial" w:cs="Arial"/>
                <w:sz w:val="22"/>
                <w:szCs w:val="22"/>
              </w:rPr>
              <w:t>Tel. 90254-5028</w:t>
            </w:r>
            <w:r w:rsidR="00525B65" w:rsidRPr="00D62DAB">
              <w:rPr>
                <w:rFonts w:ascii="Arial" w:hAnsi="Arial" w:cs="Arial"/>
                <w:sz w:val="22"/>
                <w:szCs w:val="22"/>
              </w:rPr>
              <w:tab/>
              <w:t>Fax 90254-5315</w:t>
            </w:r>
          </w:p>
          <w:p w14:paraId="51648EF0" w14:textId="77777777" w:rsidR="00A3107F" w:rsidRPr="00D62DAB" w:rsidRDefault="00A3107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CC653B" w14:textId="77777777" w:rsidR="00892229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Unfallkasse Berlin (UKB)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892229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892229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>Tel. 7624-0</w:t>
            </w:r>
            <w:r w:rsidR="00525B65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  <w:t>Fax 7624-1109</w:t>
            </w:r>
          </w:p>
          <w:p w14:paraId="51544C51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0AEFF" w14:textId="77777777" w:rsidR="0009615B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Störmeldungen</w:t>
            </w:r>
            <w:r w:rsidR="00892229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892229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892229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892229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>Tel. 55555</w:t>
            </w:r>
          </w:p>
          <w:p w14:paraId="774631DE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F40B8E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Abfallentsorgung</w:t>
            </w:r>
            <w:r w:rsidR="00525B65" w:rsidRPr="00D62DA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36652" w:rsidRPr="00D62DAB">
              <w:rPr>
                <w:rFonts w:ascii="Arial" w:hAnsi="Arial" w:cs="Arial"/>
                <w:sz w:val="22"/>
                <w:szCs w:val="22"/>
              </w:rPr>
              <w:t>NE</w:t>
            </w:r>
            <w:r w:rsidR="00525B65" w:rsidRPr="00D62DAB">
              <w:rPr>
                <w:rFonts w:ascii="Arial" w:hAnsi="Arial" w:cs="Arial"/>
                <w:sz w:val="22"/>
                <w:szCs w:val="22"/>
              </w:rPr>
              <w:t xml:space="preserve"> 4)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525B65" w:rsidRPr="00D62DAB">
              <w:rPr>
                <w:rFonts w:ascii="Arial" w:hAnsi="Arial" w:cs="Arial"/>
                <w:sz w:val="22"/>
                <w:szCs w:val="22"/>
              </w:rPr>
              <w:t>55884</w:t>
            </w:r>
          </w:p>
          <w:p w14:paraId="5F6C34CE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32A418" w14:textId="77777777" w:rsidR="00892229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Arbeitsmedizinisches Zentrum (AMZ)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D62DAB">
              <w:rPr>
                <w:rFonts w:ascii="Arial" w:hAnsi="Arial" w:cs="Arial"/>
                <w:sz w:val="22"/>
                <w:szCs w:val="22"/>
              </w:rPr>
              <w:t>45</w:t>
            </w:r>
            <w:r w:rsidR="009C10F9" w:rsidRPr="00D62DAB">
              <w:rPr>
                <w:rFonts w:ascii="Arial" w:hAnsi="Arial" w:cs="Arial"/>
                <w:sz w:val="22"/>
                <w:szCs w:val="22"/>
              </w:rPr>
              <w:t>0</w:t>
            </w:r>
            <w:r w:rsidRPr="00D62DAB">
              <w:rPr>
                <w:rFonts w:ascii="Arial" w:hAnsi="Arial" w:cs="Arial"/>
                <w:sz w:val="22"/>
                <w:szCs w:val="22"/>
              </w:rPr>
              <w:t>-</w:t>
            </w:r>
            <w:r w:rsidR="009C10F9" w:rsidRPr="00D62DAB">
              <w:rPr>
                <w:rFonts w:ascii="Arial" w:hAnsi="Arial" w:cs="Arial"/>
                <w:sz w:val="22"/>
                <w:szCs w:val="22"/>
              </w:rPr>
              <w:t>57077</w:t>
            </w:r>
            <w:r w:rsidR="00E36652" w:rsidRPr="00D62DAB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2CDFDB8" w14:textId="77777777" w:rsidR="008E6B4B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der Charité, Campus Benjamin Franklin</w:t>
            </w:r>
          </w:p>
          <w:p w14:paraId="038B3CE3" w14:textId="77777777" w:rsidR="00892229" w:rsidRPr="00D62DAB" w:rsidRDefault="00892229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AB770E" w14:textId="77777777" w:rsidR="0009615B" w:rsidRPr="00D62DAB" w:rsidRDefault="00892229" w:rsidP="00D62DA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Dienststelle Arbeitssicherheit (DAS)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>Tel. 54495, 54496</w:t>
            </w:r>
          </w:p>
        </w:tc>
      </w:tr>
    </w:tbl>
    <w:p w14:paraId="5267ECE7" w14:textId="77777777" w:rsidR="00412011" w:rsidRPr="00E0753F" w:rsidRDefault="00412011" w:rsidP="00E075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0753F" w:rsidRPr="00D62DAB" w14:paraId="32E7020B" w14:textId="77777777" w:rsidTr="00D62DAB">
        <w:tc>
          <w:tcPr>
            <w:tcW w:w="9180" w:type="dxa"/>
            <w:shd w:val="clear" w:color="auto" w:fill="auto"/>
          </w:tcPr>
          <w:p w14:paraId="77F8346E" w14:textId="77777777" w:rsidR="00E0753F" w:rsidRPr="00D62DAB" w:rsidRDefault="00E0753F" w:rsidP="00D62D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Vorgesetzte/r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dienstl.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0049FD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privat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23234A" w14:textId="77777777" w:rsidR="00765476" w:rsidRPr="00D62DAB" w:rsidRDefault="00765476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0D8015" w14:textId="77777777" w:rsidR="00E0753F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Stellvertreter/in</w:t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>Tel. dienstl.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F79A4B" w14:textId="77777777" w:rsidR="00E0753F" w:rsidRPr="00D62DAB" w:rsidRDefault="00E0753F" w:rsidP="00D62D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privat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462ED2" w14:textId="77777777" w:rsidR="00E0753F" w:rsidRPr="00E0753F" w:rsidRDefault="00E0753F" w:rsidP="00E075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0753F" w:rsidRPr="00D62DAB" w14:paraId="3E6537D4" w14:textId="77777777" w:rsidTr="00D62DAB">
        <w:tc>
          <w:tcPr>
            <w:tcW w:w="9180" w:type="dxa"/>
            <w:shd w:val="clear" w:color="auto" w:fill="auto"/>
          </w:tcPr>
          <w:p w14:paraId="167F0B6E" w14:textId="77777777" w:rsidR="00E0753F" w:rsidRPr="00D62DAB" w:rsidRDefault="008E6B4B" w:rsidP="00D62D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Strahlenschutzbeauftragte/r</w:t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>Tel. dienstl.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625F9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privat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4B7EF8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2F52A" w14:textId="77777777" w:rsidR="00E0753F" w:rsidRPr="00D62DAB" w:rsidRDefault="008E6B4B" w:rsidP="00D62DA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Projektleiter/in Genlabor</w:t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>Tel. dienstl.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943CDF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privat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F03770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8BAA44" w14:textId="77777777" w:rsidR="00E0753F" w:rsidRPr="00D62DAB" w:rsidRDefault="00E0753F" w:rsidP="00D62DA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Beauft</w:t>
            </w:r>
            <w:r w:rsidR="008E6B4B" w:rsidRPr="00D62DAB">
              <w:rPr>
                <w:rFonts w:ascii="Arial" w:hAnsi="Arial" w:cs="Arial"/>
                <w:sz w:val="22"/>
                <w:szCs w:val="22"/>
              </w:rPr>
              <w:t>r</w:t>
            </w:r>
            <w:r w:rsidRPr="00D62DAB">
              <w:rPr>
                <w:rFonts w:ascii="Arial" w:hAnsi="Arial" w:cs="Arial"/>
                <w:sz w:val="22"/>
                <w:szCs w:val="22"/>
              </w:rPr>
              <w:t>agte/r für Biologische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dienstl.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0FBFBB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Sicherheit</w:t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Pr="00D62DAB">
              <w:rPr>
                <w:rFonts w:ascii="Arial" w:hAnsi="Arial" w:cs="Arial"/>
                <w:sz w:val="22"/>
                <w:szCs w:val="22"/>
              </w:rPr>
              <w:t>Tel. privat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3B3848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B09B6" w14:textId="77777777" w:rsidR="00E0753F" w:rsidRPr="00D62DAB" w:rsidRDefault="008E6B4B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Sicherheitsbeauftragte/r</w:t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765476" w:rsidRPr="00D62DAB">
              <w:rPr>
                <w:rFonts w:ascii="Arial" w:hAnsi="Arial" w:cs="Arial"/>
                <w:sz w:val="22"/>
                <w:szCs w:val="22"/>
              </w:rPr>
              <w:tab/>
            </w:r>
            <w:r w:rsidR="00E0753F" w:rsidRPr="00D62DAB">
              <w:rPr>
                <w:rFonts w:ascii="Arial" w:hAnsi="Arial" w:cs="Arial"/>
                <w:sz w:val="22"/>
                <w:szCs w:val="22"/>
              </w:rPr>
              <w:t>Tel.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E03FA4" w14:textId="77777777" w:rsidR="00E0753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F65D14" w14:textId="77777777" w:rsidR="00A3107F" w:rsidRPr="00D62DAB" w:rsidRDefault="00E0753F" w:rsidP="00D62DA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Weitere Personen, soweit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D62DAB">
              <w:rPr>
                <w:rFonts w:ascii="Arial" w:hAnsi="Arial" w:cs="Arial"/>
                <w:sz w:val="22"/>
                <w:szCs w:val="22"/>
              </w:rPr>
              <w:t>ie für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D62DAB">
              <w:rPr>
                <w:rFonts w:ascii="Arial" w:hAnsi="Arial" w:cs="Arial"/>
                <w:sz w:val="22"/>
                <w:szCs w:val="22"/>
              </w:rPr>
              <w:t>ieses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  <w:t xml:space="preserve">Name/Tel. </w:t>
            </w:r>
          </w:p>
          <w:p w14:paraId="295DB4B0" w14:textId="77777777" w:rsidR="00A3107F" w:rsidRPr="00D62DAB" w:rsidRDefault="00E0753F" w:rsidP="00D6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Labor mit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Pr="00D62DAB">
              <w:rPr>
                <w:rFonts w:ascii="Arial" w:hAnsi="Arial" w:cs="Arial"/>
                <w:sz w:val="22"/>
                <w:szCs w:val="22"/>
              </w:rPr>
              <w:t>esonderen Aufgaben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2DAB">
              <w:rPr>
                <w:rFonts w:ascii="Arial" w:hAnsi="Arial" w:cs="Arial"/>
                <w:sz w:val="22"/>
                <w:szCs w:val="22"/>
              </w:rPr>
              <w:t>des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  <w:t xml:space="preserve">Name/Tel. </w:t>
            </w:r>
          </w:p>
          <w:p w14:paraId="0AE9977C" w14:textId="77777777" w:rsidR="00E0753F" w:rsidRPr="00D62DAB" w:rsidRDefault="00E0753F" w:rsidP="00D62D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DAB">
              <w:rPr>
                <w:rFonts w:ascii="Arial" w:hAnsi="Arial" w:cs="Arial"/>
                <w:sz w:val="22"/>
                <w:szCs w:val="22"/>
              </w:rPr>
              <w:t>Arbeits- u. Umweltschutzes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2DAB">
              <w:rPr>
                <w:rFonts w:ascii="Arial" w:hAnsi="Arial" w:cs="Arial"/>
                <w:sz w:val="22"/>
                <w:szCs w:val="22"/>
              </w:rPr>
              <w:t>betraut sind</w:t>
            </w:r>
            <w:r w:rsidR="00A3107F" w:rsidRPr="00D62DAB">
              <w:rPr>
                <w:rFonts w:ascii="Arial" w:hAnsi="Arial" w:cs="Arial"/>
                <w:sz w:val="22"/>
                <w:szCs w:val="22"/>
              </w:rPr>
              <w:tab/>
              <w:t xml:space="preserve">Name/Tel. </w:t>
            </w:r>
          </w:p>
        </w:tc>
      </w:tr>
    </w:tbl>
    <w:p w14:paraId="4C1B9A4E" w14:textId="77777777" w:rsidR="00E0753F" w:rsidRPr="00A3107F" w:rsidRDefault="00E0753F" w:rsidP="00A3107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E0753F" w:rsidRPr="00A3107F" w:rsidSect="00E36652">
      <w:headerReference w:type="default" r:id="rId6"/>
      <w:footerReference w:type="default" r:id="rId7"/>
      <w:pgSz w:w="11906" w:h="16838" w:code="9"/>
      <w:pgMar w:top="1797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CA30" w14:textId="77777777" w:rsidR="00D62DAB" w:rsidRDefault="00D62DAB">
      <w:r>
        <w:separator/>
      </w:r>
    </w:p>
  </w:endnote>
  <w:endnote w:type="continuationSeparator" w:id="0">
    <w:p w14:paraId="5F8C6EFC" w14:textId="77777777" w:rsidR="00D62DAB" w:rsidRDefault="00D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2303"/>
      <w:gridCol w:w="2304"/>
      <w:gridCol w:w="2303"/>
      <w:gridCol w:w="2304"/>
    </w:tblGrid>
    <w:tr w:rsidR="00E36652" w:rsidRPr="00D62DAB" w14:paraId="6EE55DFE" w14:textId="77777777" w:rsidTr="00D62DAB">
      <w:tc>
        <w:tcPr>
          <w:tcW w:w="2303" w:type="dxa"/>
          <w:shd w:val="clear" w:color="auto" w:fill="auto"/>
          <w:vAlign w:val="center"/>
        </w:tcPr>
        <w:p w14:paraId="76C99E9E" w14:textId="77777777" w:rsidR="00E36652" w:rsidRPr="00D62DAB" w:rsidRDefault="00E36652" w:rsidP="00B513F8">
          <w:pPr>
            <w:rPr>
              <w:rFonts w:ascii="Arial" w:hAnsi="Arial" w:cs="Arial"/>
              <w:sz w:val="14"/>
              <w:szCs w:val="14"/>
            </w:rPr>
          </w:pPr>
          <w:r w:rsidRPr="00D62DAB">
            <w:rPr>
              <w:rFonts w:ascii="Arial" w:hAnsi="Arial" w:cs="Arial"/>
              <w:sz w:val="14"/>
              <w:szCs w:val="14"/>
            </w:rPr>
            <w:t>Rev.Stand: 2.3</w:t>
          </w:r>
        </w:p>
      </w:tc>
      <w:tc>
        <w:tcPr>
          <w:tcW w:w="2304" w:type="dxa"/>
          <w:shd w:val="clear" w:color="auto" w:fill="auto"/>
          <w:vAlign w:val="center"/>
        </w:tcPr>
        <w:p w14:paraId="2FD719AC" w14:textId="77777777" w:rsidR="00E36652" w:rsidRPr="00D62DAB" w:rsidRDefault="00E36652" w:rsidP="00B513F8">
          <w:pPr>
            <w:rPr>
              <w:rFonts w:ascii="Arial" w:hAnsi="Arial" w:cs="Arial"/>
              <w:sz w:val="14"/>
              <w:szCs w:val="14"/>
            </w:rPr>
          </w:pPr>
          <w:r w:rsidRPr="00D62DAB">
            <w:rPr>
              <w:rFonts w:ascii="Arial" w:hAnsi="Arial" w:cs="Arial"/>
              <w:sz w:val="14"/>
              <w:szCs w:val="14"/>
            </w:rPr>
            <w:t>Erstellt am: 26.05.2008</w:t>
          </w:r>
        </w:p>
        <w:p w14:paraId="6A00A224" w14:textId="77777777" w:rsidR="00E36652" w:rsidRPr="00D62DAB" w:rsidRDefault="00E36652" w:rsidP="00E36652">
          <w:pPr>
            <w:rPr>
              <w:rFonts w:ascii="Arial" w:hAnsi="Arial" w:cs="Arial"/>
              <w:sz w:val="14"/>
              <w:szCs w:val="14"/>
            </w:rPr>
          </w:pPr>
          <w:r w:rsidRPr="00D62DAB">
            <w:rPr>
              <w:rFonts w:ascii="Arial" w:hAnsi="Arial" w:cs="Arial"/>
              <w:sz w:val="14"/>
              <w:szCs w:val="14"/>
            </w:rPr>
            <w:t>Ko/DAS</w:t>
          </w:r>
        </w:p>
      </w:tc>
      <w:tc>
        <w:tcPr>
          <w:tcW w:w="2303" w:type="dxa"/>
          <w:shd w:val="clear" w:color="auto" w:fill="auto"/>
          <w:vAlign w:val="center"/>
        </w:tcPr>
        <w:p w14:paraId="355923EF" w14:textId="77777777" w:rsidR="00E36652" w:rsidRPr="00D62DAB" w:rsidRDefault="00E36652" w:rsidP="00B513F8">
          <w:pPr>
            <w:rPr>
              <w:rFonts w:ascii="Arial" w:hAnsi="Arial" w:cs="Arial"/>
              <w:sz w:val="14"/>
              <w:szCs w:val="14"/>
            </w:rPr>
          </w:pPr>
          <w:r w:rsidRPr="00D62DAB">
            <w:rPr>
              <w:rFonts w:ascii="Arial" w:hAnsi="Arial" w:cs="Arial"/>
              <w:sz w:val="14"/>
              <w:szCs w:val="14"/>
            </w:rPr>
            <w:t>Zuletzt geändert: 17.01.2018</w:t>
          </w:r>
        </w:p>
        <w:p w14:paraId="37C44E08" w14:textId="77777777" w:rsidR="00E36652" w:rsidRPr="00D62DAB" w:rsidRDefault="00E36652" w:rsidP="00E36652">
          <w:pPr>
            <w:rPr>
              <w:rFonts w:ascii="Arial" w:hAnsi="Arial" w:cs="Arial"/>
              <w:sz w:val="14"/>
              <w:szCs w:val="14"/>
            </w:rPr>
          </w:pPr>
          <w:r w:rsidRPr="00D62DAB">
            <w:rPr>
              <w:rFonts w:ascii="Arial" w:hAnsi="Arial" w:cs="Arial"/>
              <w:sz w:val="14"/>
              <w:szCs w:val="14"/>
            </w:rPr>
            <w:t>Ko/DAS</w:t>
          </w:r>
        </w:p>
      </w:tc>
      <w:tc>
        <w:tcPr>
          <w:tcW w:w="2304" w:type="dxa"/>
          <w:shd w:val="clear" w:color="auto" w:fill="auto"/>
          <w:vAlign w:val="center"/>
        </w:tcPr>
        <w:p w14:paraId="00F26A51" w14:textId="77777777" w:rsidR="00E36652" w:rsidRPr="00D62DAB" w:rsidRDefault="00E36652" w:rsidP="00D62DA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D62DAB">
            <w:rPr>
              <w:rStyle w:val="Seitenzahl"/>
              <w:rFonts w:ascii="Arial" w:hAnsi="Arial" w:cs="Arial"/>
              <w:sz w:val="14"/>
              <w:szCs w:val="14"/>
            </w:rPr>
            <w:t xml:space="preserve">S. </w:t>
          </w:r>
          <w:r w:rsidRPr="00D62DAB">
            <w:rPr>
              <w:rStyle w:val="Seitenzahl"/>
              <w:rFonts w:ascii="Arial" w:hAnsi="Arial" w:cs="Arial"/>
              <w:sz w:val="14"/>
              <w:szCs w:val="14"/>
            </w:rPr>
            <w:fldChar w:fldCharType="begin"/>
          </w:r>
          <w:r w:rsidRPr="00D62DAB">
            <w:rPr>
              <w:rStyle w:val="Seitenzahl"/>
              <w:rFonts w:ascii="Arial" w:hAnsi="Arial" w:cs="Arial"/>
              <w:sz w:val="14"/>
              <w:szCs w:val="14"/>
            </w:rPr>
            <w:instrText xml:space="preserve"> PAGE </w:instrText>
          </w:r>
          <w:r w:rsidRPr="00D62DAB">
            <w:rPr>
              <w:rStyle w:val="Seitenzahl"/>
              <w:rFonts w:ascii="Arial" w:hAnsi="Arial" w:cs="Arial"/>
              <w:sz w:val="14"/>
              <w:szCs w:val="14"/>
            </w:rPr>
            <w:fldChar w:fldCharType="separate"/>
          </w:r>
          <w:r w:rsidRPr="00D62DAB">
            <w:rPr>
              <w:rStyle w:val="Seitenzahl"/>
              <w:rFonts w:ascii="Arial" w:hAnsi="Arial" w:cs="Arial"/>
              <w:noProof/>
              <w:sz w:val="14"/>
              <w:szCs w:val="14"/>
            </w:rPr>
            <w:t>1</w:t>
          </w:r>
          <w:r w:rsidRPr="00D62DAB">
            <w:rPr>
              <w:rStyle w:val="Seitenzahl"/>
              <w:rFonts w:ascii="Arial" w:hAnsi="Arial" w:cs="Arial"/>
              <w:sz w:val="14"/>
              <w:szCs w:val="14"/>
            </w:rPr>
            <w:fldChar w:fldCharType="end"/>
          </w:r>
          <w:r w:rsidRPr="00D62DAB">
            <w:rPr>
              <w:rStyle w:val="Seitenzahl"/>
              <w:rFonts w:ascii="Arial" w:hAnsi="Arial" w:cs="Arial"/>
              <w:sz w:val="14"/>
              <w:szCs w:val="14"/>
            </w:rPr>
            <w:t xml:space="preserve"> von 1</w:t>
          </w:r>
        </w:p>
      </w:tc>
    </w:tr>
  </w:tbl>
  <w:p w14:paraId="7053DECB" w14:textId="77777777" w:rsidR="00A3107F" w:rsidRPr="008E6B4B" w:rsidRDefault="00A3107F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7774" w14:textId="77777777" w:rsidR="00D62DAB" w:rsidRDefault="00D62DAB">
      <w:r>
        <w:separator/>
      </w:r>
    </w:p>
  </w:footnote>
  <w:footnote w:type="continuationSeparator" w:id="0">
    <w:p w14:paraId="0A353619" w14:textId="77777777" w:rsidR="00D62DAB" w:rsidRDefault="00D6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B15A" w14:textId="66B9E252" w:rsidR="00A3107F" w:rsidRDefault="0076159C" w:rsidP="00224CA3">
    <w:pPr>
      <w:pStyle w:val="Kopfzeile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1CE9C6A" wp14:editId="52D594CA">
          <wp:simplePos x="0" y="0"/>
          <wp:positionH relativeFrom="column">
            <wp:posOffset>3244850</wp:posOffset>
          </wp:positionH>
          <wp:positionV relativeFrom="paragraph">
            <wp:posOffset>-98425</wp:posOffset>
          </wp:positionV>
          <wp:extent cx="2522855" cy="67437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8ACE7" w14:textId="77777777" w:rsidR="00A3107F" w:rsidRPr="00E76F72" w:rsidRDefault="00A3107F" w:rsidP="00224CA3">
    <w:pPr>
      <w:pStyle w:val="Kopfzeile"/>
      <w:rPr>
        <w:rFonts w:ascii="Arial" w:hAnsi="Arial" w:cs="Arial"/>
      </w:rPr>
    </w:pPr>
    <w:r w:rsidRPr="00E76F72">
      <w:rPr>
        <w:rFonts w:ascii="Arial" w:hAnsi="Arial" w:cs="Arial"/>
      </w:rPr>
      <w:t>Dienststelle Arbeitssicherheit</w:t>
    </w:r>
  </w:p>
  <w:p w14:paraId="425DE047" w14:textId="77777777" w:rsidR="00A3107F" w:rsidRPr="00E76F72" w:rsidRDefault="008E6B4B" w:rsidP="00224CA3">
    <w:pPr>
      <w:pStyle w:val="Kopfzeile"/>
      <w:rPr>
        <w:rFonts w:ascii="Arial" w:hAnsi="Arial" w:cs="Arial"/>
      </w:rPr>
    </w:pPr>
    <w:r>
      <w:rPr>
        <w:rFonts w:ascii="Arial" w:hAnsi="Arial" w:cs="Arial"/>
      </w:rPr>
      <w:t>Tel.</w:t>
    </w:r>
    <w:r w:rsidR="00A3107F" w:rsidRPr="00E76F72">
      <w:rPr>
        <w:rFonts w:ascii="Arial" w:hAnsi="Arial" w:cs="Arial"/>
      </w:rPr>
      <w:t xml:space="preserve"> 54495</w:t>
    </w:r>
    <w:r w:rsidR="00E36652">
      <w:rPr>
        <w:rFonts w:ascii="Arial" w:hAnsi="Arial" w:cs="Arial"/>
      </w:rPr>
      <w:t xml:space="preserve">, </w:t>
    </w:r>
    <w:r>
      <w:rPr>
        <w:rFonts w:ascii="Arial" w:hAnsi="Arial" w:cs="Arial"/>
      </w:rPr>
      <w:t>544</w:t>
    </w:r>
    <w:r w:rsidR="00A3107F" w:rsidRPr="00E76F72">
      <w:rPr>
        <w:rFonts w:ascii="Arial" w:hAnsi="Arial" w:cs="Arial"/>
      </w:rPr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A3"/>
    <w:rsid w:val="00075C1C"/>
    <w:rsid w:val="0009615B"/>
    <w:rsid w:val="000D71C5"/>
    <w:rsid w:val="00224CA3"/>
    <w:rsid w:val="00412011"/>
    <w:rsid w:val="00516F12"/>
    <w:rsid w:val="00525B65"/>
    <w:rsid w:val="00544DF4"/>
    <w:rsid w:val="0076159C"/>
    <w:rsid w:val="00765476"/>
    <w:rsid w:val="008107ED"/>
    <w:rsid w:val="00892229"/>
    <w:rsid w:val="008A73DE"/>
    <w:rsid w:val="008E6B4B"/>
    <w:rsid w:val="009619D0"/>
    <w:rsid w:val="00985D28"/>
    <w:rsid w:val="009C10F9"/>
    <w:rsid w:val="00A3107F"/>
    <w:rsid w:val="00B513F8"/>
    <w:rsid w:val="00C467EC"/>
    <w:rsid w:val="00C747DA"/>
    <w:rsid w:val="00CD20D0"/>
    <w:rsid w:val="00D62DAB"/>
    <w:rsid w:val="00E0753F"/>
    <w:rsid w:val="00E36652"/>
    <w:rsid w:val="00E73E32"/>
    <w:rsid w:val="00E76F72"/>
    <w:rsid w:val="00F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E085056"/>
  <w15:chartTrackingRefBased/>
  <w15:docId w15:val="{02A1752A-FD0E-434B-94EA-25CA265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4CA3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224C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24CA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24CA3"/>
  </w:style>
  <w:style w:type="table" w:styleId="Tabellenraster">
    <w:name w:val="Table Grid"/>
    <w:basedOn w:val="NormaleTabelle"/>
    <w:rsid w:val="0022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Wichtige Rufnummern</vt:lpstr>
    </vt:vector>
  </TitlesOfParts>
  <Company>Freie Universität Berlin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Wichtige Rufnummern</dc:title>
  <dc:subject/>
  <dc:creator>Dienststelle Arbeitssicherheit</dc:creator>
  <cp:keywords/>
  <dc:description/>
  <cp:lastModifiedBy>Kortenkamp, Brigitta</cp:lastModifiedBy>
  <cp:revision>2</cp:revision>
  <cp:lastPrinted>2007-04-02T07:02:00Z</cp:lastPrinted>
  <dcterms:created xsi:type="dcterms:W3CDTF">2023-01-03T14:01:00Z</dcterms:created>
  <dcterms:modified xsi:type="dcterms:W3CDTF">2023-01-03T14:01:00Z</dcterms:modified>
</cp:coreProperties>
</file>