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F6E20F9" w14:textId="77777777" w:rsidR="00810CB7" w:rsidRDefault="00810CB7" w:rsidP="00206B39">
      <w:pPr>
        <w:pStyle w:val="Kopfzeile"/>
        <w:rPr>
          <w:rFonts w:ascii="Arial" w:hAnsi="Arial" w:cs="Arial"/>
        </w:rPr>
      </w:pPr>
    </w:p>
    <w:p w14:paraId="507BF4A6" w14:textId="77777777" w:rsidR="007D0629" w:rsidRDefault="007D0629" w:rsidP="00206B39">
      <w:pPr>
        <w:pStyle w:val="Kopfzeile"/>
        <w:rPr>
          <w:rFonts w:ascii="Arial" w:hAnsi="Arial" w:cs="Arial"/>
        </w:rPr>
      </w:pPr>
    </w:p>
    <w:p w14:paraId="3E6551DB" w14:textId="77777777" w:rsidR="007D0629" w:rsidRDefault="007D0629" w:rsidP="00206B39">
      <w:pPr>
        <w:pStyle w:val="Kopfzeile"/>
        <w:rPr>
          <w:rFonts w:ascii="Arial" w:hAnsi="Arial" w:cs="Arial"/>
        </w:rPr>
      </w:pPr>
      <w:r>
        <w:rPr>
          <w:rFonts w:ascii="Arial" w:hAnsi="Arial" w:cs="Arial"/>
        </w:rPr>
        <w:t>Fondsnummer</w:t>
      </w:r>
    </w:p>
    <w:p w14:paraId="6EF3E3FE" w14:textId="50021852" w:rsidR="00206B39" w:rsidRPr="0067729A" w:rsidRDefault="00206B39" w:rsidP="00206B39">
      <w:pPr>
        <w:pStyle w:val="Kopfzeile"/>
        <w:rPr>
          <w:rFonts w:ascii="Arial" w:hAnsi="Arial" w:cs="Arial"/>
        </w:rPr>
      </w:pPr>
      <w:r w:rsidRPr="0067729A">
        <w:rPr>
          <w:rFonts w:ascii="Arial" w:hAnsi="Arial" w:cs="Arial"/>
        </w:rPr>
        <w:t>Projekttitel</w:t>
      </w:r>
    </w:p>
    <w:p w14:paraId="1D7E8B13" w14:textId="77777777" w:rsidR="00206B39" w:rsidRPr="0067729A" w:rsidRDefault="00206B39" w:rsidP="00206B39">
      <w:pPr>
        <w:pStyle w:val="Kopfzeile"/>
        <w:rPr>
          <w:rFonts w:ascii="Arial" w:hAnsi="Arial" w:cs="Arial"/>
        </w:rPr>
      </w:pPr>
      <w:r w:rsidRPr="0067729A">
        <w:rPr>
          <w:rFonts w:ascii="Arial" w:hAnsi="Arial" w:cs="Arial"/>
        </w:rPr>
        <w:t>Projektleiter</w:t>
      </w:r>
    </w:p>
    <w:p w14:paraId="1AAA1EDD" w14:textId="77777777" w:rsidR="00206B39" w:rsidRPr="0067729A" w:rsidRDefault="00206B39" w:rsidP="00206B39">
      <w:pPr>
        <w:rPr>
          <w:rFonts w:cs="Arial"/>
          <w:b/>
        </w:rPr>
      </w:pPr>
    </w:p>
    <w:p w14:paraId="0B6EB84A" w14:textId="77777777" w:rsidR="00206B39" w:rsidRPr="0067729A" w:rsidRDefault="00206B39" w:rsidP="00206B39">
      <w:pPr>
        <w:rPr>
          <w:rFonts w:cs="Arial"/>
          <w:b/>
        </w:rPr>
      </w:pPr>
    </w:p>
    <w:p w14:paraId="31A0A49C" w14:textId="77777777" w:rsidR="00206B39" w:rsidRPr="0067729A" w:rsidRDefault="00206B39" w:rsidP="00206B39">
      <w:pPr>
        <w:rPr>
          <w:rFonts w:cs="Arial"/>
          <w:b/>
          <w:sz w:val="22"/>
          <w:szCs w:val="22"/>
        </w:rPr>
      </w:pPr>
      <w:r w:rsidRPr="0067729A">
        <w:rPr>
          <w:rFonts w:cs="Arial"/>
          <w:b/>
          <w:sz w:val="22"/>
          <w:szCs w:val="22"/>
        </w:rPr>
        <w:t>Übersicht über die Eigenanteile / Nicht belegbaren Einnahmen</w:t>
      </w:r>
    </w:p>
    <w:p w14:paraId="7AD7B136" w14:textId="77777777" w:rsidR="00206B39" w:rsidRPr="0067729A" w:rsidRDefault="00206B39" w:rsidP="00206B39">
      <w:pPr>
        <w:rPr>
          <w:rFonts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510"/>
        <w:gridCol w:w="5696"/>
      </w:tblGrid>
      <w:tr w:rsidR="00206B39" w:rsidRPr="0067729A" w14:paraId="2627FCC0" w14:textId="77777777" w:rsidTr="006B4A3F">
        <w:tc>
          <w:tcPr>
            <w:tcW w:w="3510" w:type="dxa"/>
          </w:tcPr>
          <w:p w14:paraId="3FB65BD4" w14:textId="77777777" w:rsidR="00206B39" w:rsidRPr="0067729A" w:rsidRDefault="00206B39" w:rsidP="006B4A3F">
            <w:pPr>
              <w:rPr>
                <w:rFonts w:cs="Arial"/>
                <w:sz w:val="22"/>
                <w:szCs w:val="22"/>
              </w:rPr>
            </w:pPr>
            <w:r w:rsidRPr="0067729A">
              <w:rPr>
                <w:rFonts w:cs="Arial"/>
                <w:sz w:val="22"/>
                <w:szCs w:val="22"/>
              </w:rPr>
              <w:t>Projektzeitraum</w:t>
            </w:r>
          </w:p>
        </w:tc>
        <w:tc>
          <w:tcPr>
            <w:tcW w:w="5696" w:type="dxa"/>
          </w:tcPr>
          <w:p w14:paraId="51EDAD8E" w14:textId="77777777" w:rsidR="00206B39" w:rsidRPr="0067729A" w:rsidRDefault="00206B39" w:rsidP="006B4A3F">
            <w:pPr>
              <w:rPr>
                <w:rFonts w:cs="Arial"/>
                <w:sz w:val="22"/>
                <w:szCs w:val="22"/>
                <w:u w:val="single"/>
              </w:rPr>
            </w:pPr>
          </w:p>
        </w:tc>
      </w:tr>
      <w:tr w:rsidR="00206B39" w:rsidRPr="0067729A" w14:paraId="3AAEFE04" w14:textId="77777777" w:rsidTr="006B4A3F">
        <w:tc>
          <w:tcPr>
            <w:tcW w:w="3510" w:type="dxa"/>
          </w:tcPr>
          <w:p w14:paraId="67181542" w14:textId="77777777" w:rsidR="00206B39" w:rsidRPr="0067729A" w:rsidRDefault="00206B39" w:rsidP="006B4A3F">
            <w:pPr>
              <w:rPr>
                <w:rFonts w:cs="Arial"/>
                <w:sz w:val="22"/>
                <w:szCs w:val="22"/>
              </w:rPr>
            </w:pPr>
            <w:r w:rsidRPr="0067729A">
              <w:rPr>
                <w:rFonts w:cs="Arial"/>
                <w:sz w:val="22"/>
                <w:szCs w:val="22"/>
              </w:rPr>
              <w:t xml:space="preserve">Gesamtsumme Eigenanteil der FU Berlin </w:t>
            </w:r>
          </w:p>
        </w:tc>
        <w:tc>
          <w:tcPr>
            <w:tcW w:w="5696" w:type="dxa"/>
          </w:tcPr>
          <w:p w14:paraId="21F47812" w14:textId="77777777" w:rsidR="00206B39" w:rsidRPr="0067729A" w:rsidRDefault="00206B39" w:rsidP="006B4A3F">
            <w:pPr>
              <w:rPr>
                <w:rFonts w:cs="Arial"/>
                <w:sz w:val="22"/>
                <w:szCs w:val="22"/>
                <w:u w:val="single"/>
              </w:rPr>
            </w:pPr>
          </w:p>
        </w:tc>
      </w:tr>
      <w:tr w:rsidR="00206B39" w:rsidRPr="0067729A" w14:paraId="3F5751AE" w14:textId="77777777" w:rsidTr="006B4A3F">
        <w:tc>
          <w:tcPr>
            <w:tcW w:w="3510" w:type="dxa"/>
          </w:tcPr>
          <w:p w14:paraId="6653B11F" w14:textId="77777777" w:rsidR="00206B39" w:rsidRPr="0067729A" w:rsidRDefault="00206B39" w:rsidP="006B4A3F">
            <w:pPr>
              <w:rPr>
                <w:rFonts w:cs="Arial"/>
                <w:sz w:val="22"/>
                <w:szCs w:val="22"/>
              </w:rPr>
            </w:pPr>
            <w:r w:rsidRPr="0067729A">
              <w:rPr>
                <w:rFonts w:cs="Arial"/>
                <w:sz w:val="22"/>
                <w:szCs w:val="22"/>
              </w:rPr>
              <w:t>davon jährlicher Eigenanteil bzw. Aufstellung nach Jahren</w:t>
            </w:r>
          </w:p>
        </w:tc>
        <w:tc>
          <w:tcPr>
            <w:tcW w:w="5696" w:type="dxa"/>
          </w:tcPr>
          <w:p w14:paraId="33BEF204" w14:textId="77777777" w:rsidR="00206B39" w:rsidRPr="0067729A" w:rsidRDefault="00206B39" w:rsidP="006B4A3F">
            <w:pPr>
              <w:rPr>
                <w:rFonts w:cs="Arial"/>
                <w:sz w:val="22"/>
                <w:szCs w:val="22"/>
                <w:u w:val="single"/>
              </w:rPr>
            </w:pPr>
          </w:p>
        </w:tc>
      </w:tr>
    </w:tbl>
    <w:p w14:paraId="13E54BF7" w14:textId="77777777" w:rsidR="00206B39" w:rsidRPr="0067729A" w:rsidRDefault="00206B39" w:rsidP="00206B39">
      <w:pPr>
        <w:rPr>
          <w:rFonts w:cs="Arial"/>
          <w:sz w:val="22"/>
          <w:szCs w:val="22"/>
          <w:u w:val="single"/>
        </w:rPr>
      </w:pPr>
    </w:p>
    <w:p w14:paraId="5EA00EB5" w14:textId="77777777" w:rsidR="00206B39" w:rsidRPr="0067729A" w:rsidRDefault="00206B39" w:rsidP="00206B39">
      <w:pPr>
        <w:rPr>
          <w:rFonts w:cs="Arial"/>
          <w:sz w:val="22"/>
          <w:szCs w:val="22"/>
        </w:rPr>
      </w:pPr>
    </w:p>
    <w:p w14:paraId="3D6116A3" w14:textId="77777777" w:rsidR="00206B39" w:rsidRPr="0067729A" w:rsidRDefault="00206B39" w:rsidP="00206B39">
      <w:pPr>
        <w:rPr>
          <w:rFonts w:cs="Arial"/>
          <w:b/>
          <w:sz w:val="22"/>
          <w:szCs w:val="22"/>
        </w:rPr>
      </w:pPr>
      <w:r w:rsidRPr="0067729A">
        <w:rPr>
          <w:rFonts w:cs="Arial"/>
          <w:b/>
          <w:sz w:val="22"/>
          <w:szCs w:val="22"/>
        </w:rPr>
        <w:t>Zusammensetzung des Eigenanteils</w:t>
      </w:r>
    </w:p>
    <w:p w14:paraId="50AE3FBC" w14:textId="77777777" w:rsidR="00206B39" w:rsidRPr="0067729A" w:rsidRDefault="00206B39" w:rsidP="00206B39">
      <w:pPr>
        <w:rPr>
          <w:rFonts w:cs="Arial"/>
          <w:sz w:val="22"/>
          <w:szCs w:val="22"/>
        </w:rPr>
      </w:pPr>
    </w:p>
    <w:p w14:paraId="47CFE4F1" w14:textId="77777777" w:rsidR="00206B39" w:rsidRPr="0067729A" w:rsidRDefault="00206B39" w:rsidP="00206B39">
      <w:pPr>
        <w:rPr>
          <w:rFonts w:cs="Arial"/>
          <w:b/>
          <w:i/>
          <w:sz w:val="22"/>
          <w:szCs w:val="22"/>
          <w:u w:val="single"/>
        </w:rPr>
      </w:pPr>
      <w:r w:rsidRPr="0067729A">
        <w:rPr>
          <w:rFonts w:cs="Arial"/>
          <w:b/>
          <w:i/>
          <w:sz w:val="22"/>
          <w:szCs w:val="22"/>
          <w:u w:val="single"/>
        </w:rPr>
        <w:t>1. Personaleigenanteil</w:t>
      </w:r>
    </w:p>
    <w:p w14:paraId="0D8EBCA2" w14:textId="77777777" w:rsidR="00206B39" w:rsidRPr="0067729A" w:rsidRDefault="00206B39" w:rsidP="00206B39">
      <w:pPr>
        <w:rPr>
          <w:rFonts w:cs="Arial"/>
          <w:sz w:val="22"/>
          <w:szCs w:val="22"/>
          <w:u w:val="single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510"/>
        <w:gridCol w:w="5670"/>
      </w:tblGrid>
      <w:tr w:rsidR="00206B39" w:rsidRPr="0067729A" w14:paraId="728F9C9B" w14:textId="77777777" w:rsidTr="006B4A3F">
        <w:tc>
          <w:tcPr>
            <w:tcW w:w="3510" w:type="dxa"/>
          </w:tcPr>
          <w:p w14:paraId="37E7467A" w14:textId="77777777" w:rsidR="00206B39" w:rsidRPr="0067729A" w:rsidRDefault="00206B39" w:rsidP="006B4A3F">
            <w:pPr>
              <w:rPr>
                <w:rFonts w:cs="Arial"/>
                <w:sz w:val="22"/>
                <w:szCs w:val="22"/>
              </w:rPr>
            </w:pPr>
            <w:r w:rsidRPr="0067729A">
              <w:rPr>
                <w:rFonts w:cs="Arial"/>
                <w:sz w:val="22"/>
                <w:szCs w:val="22"/>
              </w:rPr>
              <w:t>Name(n) FU Angehörige</w:t>
            </w:r>
          </w:p>
        </w:tc>
        <w:tc>
          <w:tcPr>
            <w:tcW w:w="5670" w:type="dxa"/>
          </w:tcPr>
          <w:p w14:paraId="3E8795EE" w14:textId="77777777" w:rsidR="00206B39" w:rsidRPr="0067729A" w:rsidRDefault="00206B39" w:rsidP="006B4A3F">
            <w:pPr>
              <w:rPr>
                <w:rFonts w:cs="Arial"/>
                <w:sz w:val="22"/>
                <w:szCs w:val="22"/>
                <w:u w:val="single"/>
              </w:rPr>
            </w:pPr>
          </w:p>
        </w:tc>
      </w:tr>
      <w:tr w:rsidR="00206B39" w:rsidRPr="0067729A" w14:paraId="28080654" w14:textId="77777777" w:rsidTr="006B4A3F">
        <w:tc>
          <w:tcPr>
            <w:tcW w:w="3510" w:type="dxa"/>
          </w:tcPr>
          <w:p w14:paraId="0A77DBA6" w14:textId="77777777" w:rsidR="00206B39" w:rsidRPr="0067729A" w:rsidRDefault="00206B39" w:rsidP="006B4A3F">
            <w:pPr>
              <w:rPr>
                <w:rFonts w:cs="Arial"/>
                <w:sz w:val="22"/>
                <w:szCs w:val="22"/>
              </w:rPr>
            </w:pPr>
            <w:r w:rsidRPr="0067729A">
              <w:rPr>
                <w:rFonts w:cs="Arial"/>
                <w:sz w:val="22"/>
                <w:szCs w:val="22"/>
              </w:rPr>
              <w:t>Vergütungsgruppe</w:t>
            </w:r>
          </w:p>
        </w:tc>
        <w:tc>
          <w:tcPr>
            <w:tcW w:w="5670" w:type="dxa"/>
          </w:tcPr>
          <w:p w14:paraId="3332342A" w14:textId="77777777" w:rsidR="00206B39" w:rsidRPr="0067729A" w:rsidRDefault="00206B39" w:rsidP="006B4A3F">
            <w:pPr>
              <w:rPr>
                <w:rFonts w:cs="Arial"/>
                <w:sz w:val="22"/>
                <w:szCs w:val="22"/>
                <w:u w:val="single"/>
              </w:rPr>
            </w:pPr>
          </w:p>
        </w:tc>
      </w:tr>
      <w:tr w:rsidR="00206B39" w:rsidRPr="0067729A" w14:paraId="17045997" w14:textId="77777777" w:rsidTr="006B4A3F">
        <w:tc>
          <w:tcPr>
            <w:tcW w:w="3510" w:type="dxa"/>
          </w:tcPr>
          <w:p w14:paraId="56E77A8A" w14:textId="77777777" w:rsidR="00206B39" w:rsidRPr="0067729A" w:rsidRDefault="00206B39" w:rsidP="006B4A3F">
            <w:pPr>
              <w:rPr>
                <w:rFonts w:cs="Arial"/>
                <w:sz w:val="22"/>
                <w:szCs w:val="22"/>
              </w:rPr>
            </w:pPr>
            <w:r w:rsidRPr="0067729A">
              <w:rPr>
                <w:rFonts w:cs="Arial"/>
                <w:sz w:val="22"/>
                <w:szCs w:val="22"/>
              </w:rPr>
              <w:t>Arbeitszeitanteil</w:t>
            </w:r>
          </w:p>
        </w:tc>
        <w:tc>
          <w:tcPr>
            <w:tcW w:w="5670" w:type="dxa"/>
          </w:tcPr>
          <w:p w14:paraId="0954D88D" w14:textId="77777777" w:rsidR="00206B39" w:rsidRPr="0067729A" w:rsidRDefault="00206B39" w:rsidP="006B4A3F">
            <w:pPr>
              <w:rPr>
                <w:rFonts w:cs="Arial"/>
                <w:sz w:val="22"/>
                <w:szCs w:val="22"/>
                <w:u w:val="single"/>
              </w:rPr>
            </w:pPr>
          </w:p>
        </w:tc>
      </w:tr>
      <w:tr w:rsidR="00206B39" w:rsidRPr="0067729A" w14:paraId="77FD75F8" w14:textId="77777777" w:rsidTr="006B4A3F">
        <w:tc>
          <w:tcPr>
            <w:tcW w:w="3510" w:type="dxa"/>
          </w:tcPr>
          <w:p w14:paraId="1CEDAA75" w14:textId="77777777" w:rsidR="00206B39" w:rsidRPr="0067729A" w:rsidRDefault="00206B39" w:rsidP="006B4A3F">
            <w:pPr>
              <w:rPr>
                <w:rFonts w:cs="Arial"/>
                <w:sz w:val="22"/>
                <w:szCs w:val="22"/>
              </w:rPr>
            </w:pPr>
            <w:r w:rsidRPr="0067729A">
              <w:rPr>
                <w:rFonts w:cs="Arial"/>
                <w:sz w:val="22"/>
                <w:szCs w:val="22"/>
              </w:rPr>
              <w:t>Zeitraum</w:t>
            </w:r>
          </w:p>
        </w:tc>
        <w:tc>
          <w:tcPr>
            <w:tcW w:w="5670" w:type="dxa"/>
          </w:tcPr>
          <w:p w14:paraId="64B1119C" w14:textId="77777777" w:rsidR="00206B39" w:rsidRPr="0067729A" w:rsidRDefault="00206B39" w:rsidP="006B4A3F">
            <w:pPr>
              <w:rPr>
                <w:rFonts w:cs="Arial"/>
                <w:sz w:val="22"/>
                <w:szCs w:val="22"/>
                <w:u w:val="single"/>
              </w:rPr>
            </w:pPr>
          </w:p>
        </w:tc>
      </w:tr>
      <w:tr w:rsidR="00206B39" w:rsidRPr="0067729A" w14:paraId="1882F02B" w14:textId="77777777" w:rsidTr="006B4A3F">
        <w:tc>
          <w:tcPr>
            <w:tcW w:w="3510" w:type="dxa"/>
          </w:tcPr>
          <w:p w14:paraId="51A3A54D" w14:textId="77777777" w:rsidR="00206B39" w:rsidRPr="0067729A" w:rsidRDefault="00206B39" w:rsidP="006B4A3F">
            <w:pPr>
              <w:rPr>
                <w:rFonts w:cs="Arial"/>
                <w:sz w:val="22"/>
                <w:szCs w:val="22"/>
              </w:rPr>
            </w:pPr>
            <w:r w:rsidRPr="0067729A">
              <w:rPr>
                <w:rFonts w:cs="Arial"/>
                <w:sz w:val="22"/>
                <w:szCs w:val="22"/>
              </w:rPr>
              <w:t>Finanzanteil insgesamt/ nach Jahren</w:t>
            </w:r>
          </w:p>
        </w:tc>
        <w:tc>
          <w:tcPr>
            <w:tcW w:w="5670" w:type="dxa"/>
          </w:tcPr>
          <w:p w14:paraId="0E095EB5" w14:textId="77777777" w:rsidR="00206B39" w:rsidRPr="0067729A" w:rsidRDefault="00206B39" w:rsidP="006B4A3F">
            <w:pPr>
              <w:rPr>
                <w:rFonts w:cs="Arial"/>
                <w:sz w:val="22"/>
                <w:szCs w:val="22"/>
                <w:u w:val="single"/>
              </w:rPr>
            </w:pPr>
          </w:p>
        </w:tc>
      </w:tr>
      <w:tr w:rsidR="00206B39" w:rsidRPr="0067729A" w14:paraId="44014938" w14:textId="77777777" w:rsidTr="006B4A3F">
        <w:tc>
          <w:tcPr>
            <w:tcW w:w="3510" w:type="dxa"/>
          </w:tcPr>
          <w:p w14:paraId="72444DC0" w14:textId="77777777" w:rsidR="00206B39" w:rsidRPr="0067729A" w:rsidRDefault="00206B39" w:rsidP="006B4A3F">
            <w:pPr>
              <w:ind w:right="-108"/>
              <w:rPr>
                <w:rFonts w:cs="Arial"/>
                <w:b/>
                <w:sz w:val="22"/>
                <w:szCs w:val="22"/>
              </w:rPr>
            </w:pPr>
            <w:r w:rsidRPr="0067729A">
              <w:rPr>
                <w:rFonts w:cs="Arial"/>
                <w:b/>
                <w:sz w:val="22"/>
                <w:szCs w:val="22"/>
              </w:rPr>
              <w:t>Kontierung (Kostenstelle / Fonds)</w:t>
            </w:r>
          </w:p>
        </w:tc>
        <w:tc>
          <w:tcPr>
            <w:tcW w:w="5670" w:type="dxa"/>
          </w:tcPr>
          <w:p w14:paraId="4167BE6E" w14:textId="77777777" w:rsidR="00206B39" w:rsidRPr="0067729A" w:rsidRDefault="00206B39" w:rsidP="006B4A3F">
            <w:pPr>
              <w:rPr>
                <w:rFonts w:cs="Arial"/>
                <w:sz w:val="22"/>
                <w:szCs w:val="22"/>
                <w:u w:val="single"/>
              </w:rPr>
            </w:pPr>
          </w:p>
        </w:tc>
      </w:tr>
    </w:tbl>
    <w:p w14:paraId="0062B939" w14:textId="77777777" w:rsidR="00206B39" w:rsidRPr="0067729A" w:rsidRDefault="00206B39" w:rsidP="00206B39">
      <w:pPr>
        <w:rPr>
          <w:rFonts w:cs="Arial"/>
          <w:sz w:val="22"/>
          <w:szCs w:val="22"/>
          <w:u w:val="single"/>
        </w:rPr>
      </w:pPr>
    </w:p>
    <w:p w14:paraId="666864F2" w14:textId="77777777" w:rsidR="00206B39" w:rsidRPr="0067729A" w:rsidRDefault="00206B39" w:rsidP="00206B39">
      <w:pPr>
        <w:rPr>
          <w:rFonts w:cs="Arial"/>
          <w:i/>
          <w:sz w:val="22"/>
          <w:szCs w:val="22"/>
        </w:rPr>
      </w:pPr>
      <w:r w:rsidRPr="0067729A">
        <w:rPr>
          <w:rFonts w:cs="Arial"/>
          <w:i/>
          <w:sz w:val="22"/>
          <w:szCs w:val="22"/>
        </w:rPr>
        <w:t xml:space="preserve">Die Lehre ist davon betroffen/ nicht betroffen. </w:t>
      </w:r>
    </w:p>
    <w:p w14:paraId="4DF57C52" w14:textId="77777777" w:rsidR="00206B39" w:rsidRPr="0067729A" w:rsidRDefault="00206B39" w:rsidP="00206B39">
      <w:pPr>
        <w:rPr>
          <w:rFonts w:cs="Arial"/>
          <w:sz w:val="22"/>
          <w:szCs w:val="22"/>
        </w:rPr>
      </w:pPr>
    </w:p>
    <w:p w14:paraId="5DAF26EF" w14:textId="0B226E13" w:rsidR="00206B39" w:rsidRPr="0067729A" w:rsidRDefault="00206B39" w:rsidP="007D0629">
      <w:pPr>
        <w:jc w:val="both"/>
        <w:rPr>
          <w:rFonts w:cs="Arial"/>
          <w:b/>
          <w:i/>
          <w:sz w:val="22"/>
          <w:szCs w:val="22"/>
          <w:u w:val="single"/>
        </w:rPr>
      </w:pPr>
      <w:r w:rsidRPr="0067729A">
        <w:rPr>
          <w:rFonts w:cs="Arial"/>
          <w:b/>
          <w:i/>
          <w:sz w:val="22"/>
          <w:szCs w:val="22"/>
          <w:u w:val="single"/>
        </w:rPr>
        <w:t>2. Sach</w:t>
      </w:r>
      <w:r w:rsidR="007D0629">
        <w:rPr>
          <w:rFonts w:cs="Arial"/>
          <w:b/>
          <w:i/>
          <w:sz w:val="22"/>
          <w:szCs w:val="22"/>
          <w:u w:val="single"/>
        </w:rPr>
        <w:t>-</w:t>
      </w:r>
      <w:r w:rsidR="007D0629" w:rsidRPr="0067729A">
        <w:rPr>
          <w:rFonts w:cs="Arial"/>
          <w:b/>
          <w:i/>
          <w:sz w:val="22"/>
          <w:szCs w:val="22"/>
          <w:u w:val="single"/>
        </w:rPr>
        <w:t xml:space="preserve"> </w:t>
      </w:r>
      <w:r w:rsidRPr="0067729A">
        <w:rPr>
          <w:rFonts w:cs="Arial"/>
          <w:b/>
          <w:i/>
          <w:sz w:val="22"/>
          <w:szCs w:val="22"/>
          <w:u w:val="single"/>
        </w:rPr>
        <w:t xml:space="preserve">/ </w:t>
      </w:r>
      <w:r w:rsidR="007D0629">
        <w:rPr>
          <w:rFonts w:cs="Arial"/>
          <w:b/>
          <w:i/>
          <w:sz w:val="22"/>
          <w:szCs w:val="22"/>
          <w:u w:val="single"/>
        </w:rPr>
        <w:t>Investitions</w:t>
      </w:r>
      <w:r w:rsidR="007D0629" w:rsidRPr="0067729A">
        <w:rPr>
          <w:rFonts w:cs="Arial"/>
          <w:b/>
          <w:i/>
          <w:sz w:val="22"/>
          <w:szCs w:val="22"/>
          <w:u w:val="single"/>
        </w:rPr>
        <w:t>mittel</w:t>
      </w:r>
    </w:p>
    <w:p w14:paraId="2375942A" w14:textId="77777777" w:rsidR="00206B39" w:rsidRPr="0067729A" w:rsidRDefault="00206B39" w:rsidP="00206B39">
      <w:pPr>
        <w:rPr>
          <w:rFonts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510"/>
        <w:gridCol w:w="5696"/>
      </w:tblGrid>
      <w:tr w:rsidR="00206B39" w:rsidRPr="0067729A" w14:paraId="74426155" w14:textId="77777777" w:rsidTr="006B4A3F">
        <w:tc>
          <w:tcPr>
            <w:tcW w:w="3510" w:type="dxa"/>
          </w:tcPr>
          <w:p w14:paraId="70C1D3F7" w14:textId="77777777" w:rsidR="00206B39" w:rsidRPr="0067729A" w:rsidRDefault="00206B39" w:rsidP="006B4A3F">
            <w:pPr>
              <w:rPr>
                <w:rFonts w:cs="Arial"/>
                <w:sz w:val="22"/>
                <w:szCs w:val="22"/>
              </w:rPr>
            </w:pPr>
            <w:r w:rsidRPr="0067729A">
              <w:rPr>
                <w:rFonts w:cs="Arial"/>
                <w:sz w:val="22"/>
                <w:szCs w:val="22"/>
              </w:rPr>
              <w:t xml:space="preserve">Bspw. Verbrauchsmaterialien, Telefon, Büromiete, Internet </w:t>
            </w:r>
            <w:proofErr w:type="spellStart"/>
            <w:r w:rsidRPr="0067729A">
              <w:rPr>
                <w:rFonts w:cs="Arial"/>
                <w:sz w:val="22"/>
                <w:szCs w:val="22"/>
              </w:rPr>
              <w:t>etc</w:t>
            </w:r>
            <w:proofErr w:type="spellEnd"/>
            <w:r w:rsidRPr="0067729A">
              <w:rPr>
                <w:rFonts w:cs="Arial"/>
                <w:sz w:val="22"/>
                <w:szCs w:val="22"/>
              </w:rPr>
              <w:t xml:space="preserve"> .</w:t>
            </w:r>
          </w:p>
        </w:tc>
        <w:tc>
          <w:tcPr>
            <w:tcW w:w="5696" w:type="dxa"/>
          </w:tcPr>
          <w:p w14:paraId="56ED9A39" w14:textId="77777777" w:rsidR="00206B39" w:rsidRPr="0067729A" w:rsidRDefault="00206B39" w:rsidP="006B4A3F">
            <w:pPr>
              <w:rPr>
                <w:rFonts w:cs="Arial"/>
                <w:sz w:val="22"/>
                <w:szCs w:val="22"/>
              </w:rPr>
            </w:pPr>
          </w:p>
        </w:tc>
      </w:tr>
      <w:tr w:rsidR="00206B39" w:rsidRPr="0067729A" w14:paraId="2F6D2947" w14:textId="77777777" w:rsidTr="006B4A3F">
        <w:tc>
          <w:tcPr>
            <w:tcW w:w="3510" w:type="dxa"/>
          </w:tcPr>
          <w:p w14:paraId="319CF7E9" w14:textId="77777777" w:rsidR="00206B39" w:rsidRPr="0067729A" w:rsidRDefault="00206B39" w:rsidP="006B4A3F">
            <w:pPr>
              <w:ind w:right="-108"/>
              <w:rPr>
                <w:rFonts w:cs="Arial"/>
                <w:b/>
                <w:sz w:val="22"/>
                <w:szCs w:val="22"/>
              </w:rPr>
            </w:pPr>
            <w:r w:rsidRPr="0067729A">
              <w:rPr>
                <w:rFonts w:cs="Arial"/>
                <w:b/>
                <w:sz w:val="22"/>
                <w:szCs w:val="22"/>
              </w:rPr>
              <w:lastRenderedPageBreak/>
              <w:t>Kontierung (Kostenstelle / Fonds)</w:t>
            </w:r>
          </w:p>
        </w:tc>
        <w:tc>
          <w:tcPr>
            <w:tcW w:w="5696" w:type="dxa"/>
          </w:tcPr>
          <w:p w14:paraId="6DDF6D33" w14:textId="77777777" w:rsidR="00206B39" w:rsidRPr="0067729A" w:rsidRDefault="00206B39" w:rsidP="006B4A3F">
            <w:pPr>
              <w:rPr>
                <w:rFonts w:cs="Arial"/>
                <w:sz w:val="22"/>
                <w:szCs w:val="22"/>
              </w:rPr>
            </w:pPr>
          </w:p>
        </w:tc>
      </w:tr>
    </w:tbl>
    <w:p w14:paraId="09D54411" w14:textId="77777777" w:rsidR="00206B39" w:rsidRPr="0067729A" w:rsidRDefault="00206B39" w:rsidP="00206B39">
      <w:pPr>
        <w:rPr>
          <w:rFonts w:cs="Arial"/>
          <w:sz w:val="22"/>
          <w:szCs w:val="22"/>
        </w:rPr>
      </w:pPr>
    </w:p>
    <w:p w14:paraId="07C96412" w14:textId="77777777" w:rsidR="00206B39" w:rsidRPr="0067729A" w:rsidRDefault="00206B39" w:rsidP="00206B39">
      <w:pPr>
        <w:rPr>
          <w:rFonts w:cs="Arial"/>
          <w:sz w:val="22"/>
          <w:szCs w:val="22"/>
        </w:rPr>
      </w:pPr>
    </w:p>
    <w:p w14:paraId="5410C002" w14:textId="77777777" w:rsidR="00206B39" w:rsidRDefault="00206B39" w:rsidP="00206B39">
      <w:pPr>
        <w:rPr>
          <w:rFonts w:cs="Arial"/>
          <w:sz w:val="22"/>
          <w:szCs w:val="22"/>
        </w:rPr>
      </w:pPr>
    </w:p>
    <w:p w14:paraId="21A2F2C8" w14:textId="77777777" w:rsidR="00665E55" w:rsidRDefault="00665E55" w:rsidP="00206B39">
      <w:pPr>
        <w:rPr>
          <w:rFonts w:cs="Arial"/>
          <w:sz w:val="22"/>
          <w:szCs w:val="22"/>
        </w:rPr>
      </w:pPr>
    </w:p>
    <w:p w14:paraId="0348A546" w14:textId="77777777" w:rsidR="00665E55" w:rsidRPr="0067729A" w:rsidRDefault="00665E55" w:rsidP="00206B39">
      <w:pPr>
        <w:rPr>
          <w:rFonts w:cs="Arial"/>
          <w:sz w:val="22"/>
          <w:szCs w:val="22"/>
        </w:rPr>
      </w:pPr>
    </w:p>
    <w:p w14:paraId="14F90DE7" w14:textId="77777777" w:rsidR="00206B39" w:rsidRPr="0067729A" w:rsidRDefault="00206B39" w:rsidP="00206B39">
      <w:pPr>
        <w:rPr>
          <w:rFonts w:cs="Arial"/>
          <w:sz w:val="22"/>
          <w:szCs w:val="22"/>
        </w:rPr>
      </w:pPr>
      <w:r w:rsidRPr="0067729A">
        <w:rPr>
          <w:rFonts w:cs="Arial"/>
          <w:sz w:val="22"/>
          <w:szCs w:val="22"/>
        </w:rPr>
        <w:t>__________________________</w:t>
      </w:r>
      <w:r w:rsidRPr="0067729A">
        <w:rPr>
          <w:rFonts w:cs="Arial"/>
          <w:sz w:val="22"/>
          <w:szCs w:val="22"/>
        </w:rPr>
        <w:tab/>
      </w:r>
      <w:r w:rsidR="0067729A">
        <w:rPr>
          <w:rFonts w:cs="Arial"/>
          <w:sz w:val="22"/>
          <w:szCs w:val="22"/>
        </w:rPr>
        <w:tab/>
      </w:r>
      <w:r w:rsidRPr="0067729A">
        <w:rPr>
          <w:rFonts w:cs="Arial"/>
          <w:sz w:val="22"/>
          <w:szCs w:val="22"/>
        </w:rPr>
        <w:t>_________________________________</w:t>
      </w:r>
    </w:p>
    <w:p w14:paraId="3197157D" w14:textId="77777777" w:rsidR="00206B39" w:rsidRPr="0067729A" w:rsidRDefault="00206B39" w:rsidP="00206B39">
      <w:pPr>
        <w:rPr>
          <w:rFonts w:cs="Arial"/>
          <w:sz w:val="22"/>
          <w:szCs w:val="22"/>
        </w:rPr>
      </w:pPr>
      <w:r w:rsidRPr="0067729A">
        <w:rPr>
          <w:rFonts w:cs="Arial"/>
          <w:sz w:val="22"/>
          <w:szCs w:val="22"/>
        </w:rPr>
        <w:t xml:space="preserve">Unterschrift Projektleitung                           </w:t>
      </w:r>
      <w:r w:rsidRPr="0067729A">
        <w:rPr>
          <w:rFonts w:cs="Arial"/>
          <w:sz w:val="22"/>
          <w:szCs w:val="22"/>
        </w:rPr>
        <w:tab/>
        <w:t>Unterschrift Eigenanteil-finanzierende Stelle der FU</w:t>
      </w:r>
    </w:p>
    <w:p w14:paraId="0C201A3B" w14:textId="7AECC7B7" w:rsidR="00206B39" w:rsidRPr="0067729A" w:rsidRDefault="00206B39" w:rsidP="00206B39">
      <w:pPr>
        <w:rPr>
          <w:rFonts w:cs="Arial"/>
          <w:sz w:val="22"/>
          <w:szCs w:val="22"/>
        </w:rPr>
      </w:pPr>
      <w:r w:rsidRPr="0067729A">
        <w:rPr>
          <w:rFonts w:cs="Arial"/>
          <w:sz w:val="22"/>
          <w:szCs w:val="22"/>
        </w:rPr>
        <w:tab/>
      </w:r>
      <w:r w:rsidRPr="0067729A">
        <w:rPr>
          <w:rFonts w:cs="Arial"/>
          <w:sz w:val="22"/>
          <w:szCs w:val="22"/>
        </w:rPr>
        <w:tab/>
      </w:r>
      <w:r w:rsidRPr="0067729A">
        <w:rPr>
          <w:rFonts w:cs="Arial"/>
          <w:sz w:val="22"/>
          <w:szCs w:val="22"/>
        </w:rPr>
        <w:tab/>
      </w:r>
      <w:r w:rsidRPr="0067729A">
        <w:rPr>
          <w:rFonts w:cs="Arial"/>
          <w:sz w:val="22"/>
          <w:szCs w:val="22"/>
        </w:rPr>
        <w:tab/>
      </w:r>
      <w:r w:rsidRPr="0067729A">
        <w:rPr>
          <w:rFonts w:cs="Arial"/>
          <w:sz w:val="22"/>
          <w:szCs w:val="22"/>
        </w:rPr>
        <w:tab/>
      </w:r>
      <w:r w:rsidRPr="0067729A">
        <w:rPr>
          <w:rFonts w:cs="Arial"/>
          <w:sz w:val="22"/>
          <w:szCs w:val="22"/>
        </w:rPr>
        <w:tab/>
        <w:t>(Fachbereich)</w:t>
      </w:r>
    </w:p>
    <w:p w14:paraId="469AF74A" w14:textId="77777777" w:rsidR="00206B39" w:rsidRPr="0067729A" w:rsidRDefault="00206B39" w:rsidP="00206B39">
      <w:pPr>
        <w:rPr>
          <w:rFonts w:cs="Arial"/>
          <w:sz w:val="22"/>
          <w:szCs w:val="22"/>
        </w:rPr>
      </w:pPr>
      <w:bookmarkStart w:id="0" w:name="_GoBack"/>
      <w:bookmarkEnd w:id="0"/>
    </w:p>
    <w:p w14:paraId="420DB204" w14:textId="77777777" w:rsidR="0067729A" w:rsidRDefault="00206B39" w:rsidP="0067729A">
      <w:pPr>
        <w:rPr>
          <w:rFonts w:cs="Arial"/>
          <w:sz w:val="22"/>
          <w:szCs w:val="22"/>
        </w:rPr>
      </w:pPr>
      <w:r w:rsidRPr="0067729A">
        <w:rPr>
          <w:rFonts w:cs="Arial"/>
          <w:sz w:val="22"/>
          <w:szCs w:val="22"/>
        </w:rPr>
        <w:t xml:space="preserve">Berlin, </w:t>
      </w:r>
      <w:r w:rsidR="0067729A">
        <w:rPr>
          <w:rFonts w:cs="Arial"/>
          <w:sz w:val="22"/>
          <w:szCs w:val="22"/>
        </w:rPr>
        <w:t xml:space="preserve">den </w:t>
      </w:r>
      <w:r w:rsidR="00665E55">
        <w:rPr>
          <w:rFonts w:cs="Arial"/>
          <w:sz w:val="22"/>
          <w:szCs w:val="22"/>
        </w:rPr>
        <w:t>__________________</w:t>
      </w:r>
    </w:p>
    <w:sectPr w:rsidR="0067729A" w:rsidSect="003535B7">
      <w:pgSz w:w="11906" w:h="16838"/>
      <w:pgMar w:top="567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AA3A8F"/>
    <w:multiLevelType w:val="hybridMultilevel"/>
    <w:tmpl w:val="D09EDE22"/>
    <w:lvl w:ilvl="0" w:tplc="0407000F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4433A8A"/>
    <w:multiLevelType w:val="hybridMultilevel"/>
    <w:tmpl w:val="1214F92A"/>
    <w:lvl w:ilvl="0" w:tplc="04070019">
      <w:start w:val="1"/>
      <w:numFmt w:val="lowerLetter"/>
      <w:lvlText w:val="%1."/>
      <w:lvlJc w:val="left"/>
      <w:pPr>
        <w:ind w:left="360" w:hanging="360"/>
      </w:pPr>
    </w:lvl>
    <w:lvl w:ilvl="1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6F50839"/>
    <w:multiLevelType w:val="hybridMultilevel"/>
    <w:tmpl w:val="59241A04"/>
    <w:lvl w:ilvl="0" w:tplc="7562C2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914DF0"/>
    <w:multiLevelType w:val="multilevel"/>
    <w:tmpl w:val="816462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0217B23"/>
    <w:multiLevelType w:val="hybridMultilevel"/>
    <w:tmpl w:val="6366DDE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41206E"/>
    <w:multiLevelType w:val="hybridMultilevel"/>
    <w:tmpl w:val="377A9088"/>
    <w:lvl w:ilvl="0" w:tplc="39862AF4">
      <w:start w:val="2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8548F7"/>
    <w:multiLevelType w:val="hybridMultilevel"/>
    <w:tmpl w:val="1BA03956"/>
    <w:lvl w:ilvl="0" w:tplc="04070019">
      <w:start w:val="1"/>
      <w:numFmt w:val="lowerLetter"/>
      <w:lvlText w:val="%1."/>
      <w:lvlJc w:val="left"/>
      <w:pPr>
        <w:ind w:left="360" w:hanging="360"/>
      </w:pPr>
    </w:lvl>
    <w:lvl w:ilvl="1" w:tplc="0407000F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6D34E97"/>
    <w:multiLevelType w:val="hybridMultilevel"/>
    <w:tmpl w:val="CBB0AAB8"/>
    <w:lvl w:ilvl="0" w:tplc="0407000F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97B3137"/>
    <w:multiLevelType w:val="hybridMultilevel"/>
    <w:tmpl w:val="8FFC1D92"/>
    <w:lvl w:ilvl="0" w:tplc="87C4CDBE">
      <w:start w:val="2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985CE9"/>
    <w:multiLevelType w:val="hybridMultilevel"/>
    <w:tmpl w:val="E68E6672"/>
    <w:lvl w:ilvl="0" w:tplc="9A869F04">
      <w:start w:val="2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C02459"/>
    <w:multiLevelType w:val="hybridMultilevel"/>
    <w:tmpl w:val="72DA9558"/>
    <w:lvl w:ilvl="0" w:tplc="4EDE1B9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665EAE"/>
    <w:multiLevelType w:val="hybridMultilevel"/>
    <w:tmpl w:val="2B2207B4"/>
    <w:lvl w:ilvl="0" w:tplc="7562C2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1E571B"/>
    <w:multiLevelType w:val="hybridMultilevel"/>
    <w:tmpl w:val="ECF624BA"/>
    <w:lvl w:ilvl="0" w:tplc="0407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07531B0"/>
    <w:multiLevelType w:val="hybridMultilevel"/>
    <w:tmpl w:val="F83E2D68"/>
    <w:lvl w:ilvl="0" w:tplc="7562C2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344BD7"/>
    <w:multiLevelType w:val="hybridMultilevel"/>
    <w:tmpl w:val="D9309392"/>
    <w:lvl w:ilvl="0" w:tplc="E93C62D4">
      <w:start w:val="2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1F1683"/>
    <w:multiLevelType w:val="hybridMultilevel"/>
    <w:tmpl w:val="545CB604"/>
    <w:lvl w:ilvl="0" w:tplc="4C829436">
      <w:start w:val="2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CB0FC8"/>
    <w:multiLevelType w:val="hybridMultilevel"/>
    <w:tmpl w:val="AC1AE944"/>
    <w:lvl w:ilvl="0" w:tplc="C6DEAFE0">
      <w:start w:val="20"/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7" w15:restartNumberingAfterBreak="0">
    <w:nsid w:val="3CE26729"/>
    <w:multiLevelType w:val="multilevel"/>
    <w:tmpl w:val="C71C17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EB142FB"/>
    <w:multiLevelType w:val="hybridMultilevel"/>
    <w:tmpl w:val="FD42782A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F3A5E71"/>
    <w:multiLevelType w:val="hybridMultilevel"/>
    <w:tmpl w:val="95F4163E"/>
    <w:lvl w:ilvl="0" w:tplc="7562C2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3A4ADF"/>
    <w:multiLevelType w:val="hybridMultilevel"/>
    <w:tmpl w:val="AE661A98"/>
    <w:lvl w:ilvl="0" w:tplc="904C3080"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E6E1308"/>
    <w:multiLevelType w:val="hybridMultilevel"/>
    <w:tmpl w:val="FB22E1DA"/>
    <w:lvl w:ilvl="0" w:tplc="59CEBD6A">
      <w:start w:val="2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EF26495"/>
    <w:multiLevelType w:val="hybridMultilevel"/>
    <w:tmpl w:val="52527E58"/>
    <w:lvl w:ilvl="0" w:tplc="E3908630">
      <w:start w:val="2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1782636"/>
    <w:multiLevelType w:val="hybridMultilevel"/>
    <w:tmpl w:val="0CD0FF46"/>
    <w:lvl w:ilvl="0" w:tplc="04070019">
      <w:start w:val="1"/>
      <w:numFmt w:val="lowerLetter"/>
      <w:lvlText w:val="%1."/>
      <w:lvlJc w:val="left"/>
      <w:pPr>
        <w:ind w:left="720" w:hanging="360"/>
      </w:pPr>
    </w:lvl>
    <w:lvl w:ilvl="1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60122D0"/>
    <w:multiLevelType w:val="hybridMultilevel"/>
    <w:tmpl w:val="A4CA7BF4"/>
    <w:lvl w:ilvl="0" w:tplc="0407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65E1350"/>
    <w:multiLevelType w:val="hybridMultilevel"/>
    <w:tmpl w:val="2AD48C58"/>
    <w:lvl w:ilvl="0" w:tplc="7562C2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2FF19D5"/>
    <w:multiLevelType w:val="hybridMultilevel"/>
    <w:tmpl w:val="D660BE5C"/>
    <w:lvl w:ilvl="0" w:tplc="29FAE048">
      <w:start w:val="2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77F4C91"/>
    <w:multiLevelType w:val="hybridMultilevel"/>
    <w:tmpl w:val="9362A83C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ADC4B32"/>
    <w:multiLevelType w:val="hybridMultilevel"/>
    <w:tmpl w:val="DF00A470"/>
    <w:lvl w:ilvl="0" w:tplc="7562C2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FF739AA"/>
    <w:multiLevelType w:val="hybridMultilevel"/>
    <w:tmpl w:val="02FA9E36"/>
    <w:lvl w:ilvl="0" w:tplc="4276FACE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BAD6E7B"/>
    <w:multiLevelType w:val="hybridMultilevel"/>
    <w:tmpl w:val="BFBAB754"/>
    <w:lvl w:ilvl="0" w:tplc="E92CED50">
      <w:start w:val="2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BFF2F4C"/>
    <w:multiLevelType w:val="hybridMultilevel"/>
    <w:tmpl w:val="FCE447DA"/>
    <w:lvl w:ilvl="0" w:tplc="67FEE8DC">
      <w:start w:val="2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EF72CFE"/>
    <w:multiLevelType w:val="hybridMultilevel"/>
    <w:tmpl w:val="0902FEE4"/>
    <w:lvl w:ilvl="0" w:tplc="7562C2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0"/>
  </w:num>
  <w:num w:numId="3">
    <w:abstractNumId w:val="20"/>
  </w:num>
  <w:num w:numId="4">
    <w:abstractNumId w:val="17"/>
  </w:num>
  <w:num w:numId="5">
    <w:abstractNumId w:val="15"/>
  </w:num>
  <w:num w:numId="6">
    <w:abstractNumId w:val="14"/>
  </w:num>
  <w:num w:numId="7">
    <w:abstractNumId w:val="8"/>
  </w:num>
  <w:num w:numId="8">
    <w:abstractNumId w:val="16"/>
  </w:num>
  <w:num w:numId="9">
    <w:abstractNumId w:val="22"/>
  </w:num>
  <w:num w:numId="10">
    <w:abstractNumId w:val="21"/>
  </w:num>
  <w:num w:numId="11">
    <w:abstractNumId w:val="9"/>
  </w:num>
  <w:num w:numId="12">
    <w:abstractNumId w:val="26"/>
  </w:num>
  <w:num w:numId="13">
    <w:abstractNumId w:val="5"/>
  </w:num>
  <w:num w:numId="14">
    <w:abstractNumId w:val="31"/>
  </w:num>
  <w:num w:numId="15">
    <w:abstractNumId w:val="30"/>
  </w:num>
  <w:num w:numId="16">
    <w:abstractNumId w:val="0"/>
  </w:num>
  <w:num w:numId="17">
    <w:abstractNumId w:val="12"/>
  </w:num>
  <w:num w:numId="18">
    <w:abstractNumId w:val="2"/>
  </w:num>
  <w:num w:numId="19">
    <w:abstractNumId w:val="4"/>
  </w:num>
  <w:num w:numId="20">
    <w:abstractNumId w:val="23"/>
  </w:num>
  <w:num w:numId="21">
    <w:abstractNumId w:val="1"/>
  </w:num>
  <w:num w:numId="22">
    <w:abstractNumId w:val="6"/>
  </w:num>
  <w:num w:numId="23">
    <w:abstractNumId w:val="29"/>
  </w:num>
  <w:num w:numId="24">
    <w:abstractNumId w:val="27"/>
  </w:num>
  <w:num w:numId="25">
    <w:abstractNumId w:val="7"/>
  </w:num>
  <w:num w:numId="26">
    <w:abstractNumId w:val="18"/>
  </w:num>
  <w:num w:numId="27">
    <w:abstractNumId w:val="25"/>
  </w:num>
  <w:num w:numId="28">
    <w:abstractNumId w:val="28"/>
  </w:num>
  <w:num w:numId="29">
    <w:abstractNumId w:val="13"/>
  </w:num>
  <w:num w:numId="30">
    <w:abstractNumId w:val="32"/>
  </w:num>
  <w:num w:numId="31">
    <w:abstractNumId w:val="19"/>
  </w:num>
  <w:num w:numId="32">
    <w:abstractNumId w:val="11"/>
  </w:num>
  <w:num w:numId="33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1000"/>
    <w:rsid w:val="00004079"/>
    <w:rsid w:val="00010A82"/>
    <w:rsid w:val="00011F9D"/>
    <w:rsid w:val="00012263"/>
    <w:rsid w:val="00012B7D"/>
    <w:rsid w:val="000139E4"/>
    <w:rsid w:val="000140DC"/>
    <w:rsid w:val="000141A2"/>
    <w:rsid w:val="0002504F"/>
    <w:rsid w:val="00025FC1"/>
    <w:rsid w:val="000305EF"/>
    <w:rsid w:val="00032EC3"/>
    <w:rsid w:val="000330E7"/>
    <w:rsid w:val="000349D1"/>
    <w:rsid w:val="00036115"/>
    <w:rsid w:val="000419ED"/>
    <w:rsid w:val="000455D6"/>
    <w:rsid w:val="00046A34"/>
    <w:rsid w:val="00050AFF"/>
    <w:rsid w:val="0005272A"/>
    <w:rsid w:val="000535A1"/>
    <w:rsid w:val="00054F23"/>
    <w:rsid w:val="00061354"/>
    <w:rsid w:val="000618AC"/>
    <w:rsid w:val="00063C38"/>
    <w:rsid w:val="0006532C"/>
    <w:rsid w:val="00071DB0"/>
    <w:rsid w:val="00071F9B"/>
    <w:rsid w:val="00072B9A"/>
    <w:rsid w:val="00077DD7"/>
    <w:rsid w:val="000807AE"/>
    <w:rsid w:val="00085AAB"/>
    <w:rsid w:val="00086B08"/>
    <w:rsid w:val="00090CDD"/>
    <w:rsid w:val="000A1EF4"/>
    <w:rsid w:val="000A2B65"/>
    <w:rsid w:val="000A4566"/>
    <w:rsid w:val="000A4BDD"/>
    <w:rsid w:val="000A690F"/>
    <w:rsid w:val="000A6A1E"/>
    <w:rsid w:val="000B3468"/>
    <w:rsid w:val="000B5770"/>
    <w:rsid w:val="000C2192"/>
    <w:rsid w:val="000C6D0D"/>
    <w:rsid w:val="000D53FA"/>
    <w:rsid w:val="000D6DA0"/>
    <w:rsid w:val="000E2F26"/>
    <w:rsid w:val="000F0062"/>
    <w:rsid w:val="000F6D5D"/>
    <w:rsid w:val="00102BE6"/>
    <w:rsid w:val="00103CDF"/>
    <w:rsid w:val="00106818"/>
    <w:rsid w:val="00111778"/>
    <w:rsid w:val="00113659"/>
    <w:rsid w:val="001208C7"/>
    <w:rsid w:val="00124717"/>
    <w:rsid w:val="00126E47"/>
    <w:rsid w:val="00133D1D"/>
    <w:rsid w:val="001340A3"/>
    <w:rsid w:val="00144B2C"/>
    <w:rsid w:val="00145CAA"/>
    <w:rsid w:val="00154BCF"/>
    <w:rsid w:val="00173651"/>
    <w:rsid w:val="001803E6"/>
    <w:rsid w:val="00187E13"/>
    <w:rsid w:val="00192D8F"/>
    <w:rsid w:val="00197372"/>
    <w:rsid w:val="001A11AD"/>
    <w:rsid w:val="001A37E5"/>
    <w:rsid w:val="001A3D40"/>
    <w:rsid w:val="001A3F5F"/>
    <w:rsid w:val="001B1933"/>
    <w:rsid w:val="001B4CEF"/>
    <w:rsid w:val="001C5198"/>
    <w:rsid w:val="001C661E"/>
    <w:rsid w:val="001C709D"/>
    <w:rsid w:val="001D2D8E"/>
    <w:rsid w:val="001D791E"/>
    <w:rsid w:val="001E265E"/>
    <w:rsid w:val="001F7A3D"/>
    <w:rsid w:val="001F7B5B"/>
    <w:rsid w:val="002004FA"/>
    <w:rsid w:val="00204EA6"/>
    <w:rsid w:val="00206B39"/>
    <w:rsid w:val="00214610"/>
    <w:rsid w:val="002210C1"/>
    <w:rsid w:val="002211B3"/>
    <w:rsid w:val="002228D8"/>
    <w:rsid w:val="00222CE0"/>
    <w:rsid w:val="00222E03"/>
    <w:rsid w:val="002268EA"/>
    <w:rsid w:val="0024113C"/>
    <w:rsid w:val="0024285E"/>
    <w:rsid w:val="0024437D"/>
    <w:rsid w:val="002530E8"/>
    <w:rsid w:val="00260622"/>
    <w:rsid w:val="00267171"/>
    <w:rsid w:val="00267D3B"/>
    <w:rsid w:val="00274B90"/>
    <w:rsid w:val="00276457"/>
    <w:rsid w:val="002804DD"/>
    <w:rsid w:val="00286E1B"/>
    <w:rsid w:val="00290CDD"/>
    <w:rsid w:val="00291000"/>
    <w:rsid w:val="00291FEA"/>
    <w:rsid w:val="00296339"/>
    <w:rsid w:val="002A4D80"/>
    <w:rsid w:val="002B1C29"/>
    <w:rsid w:val="002B6B7D"/>
    <w:rsid w:val="002B7510"/>
    <w:rsid w:val="002C589C"/>
    <w:rsid w:val="002C6034"/>
    <w:rsid w:val="002C6BFE"/>
    <w:rsid w:val="002C7084"/>
    <w:rsid w:val="002D1516"/>
    <w:rsid w:val="002D2456"/>
    <w:rsid w:val="002D4A9B"/>
    <w:rsid w:val="002F51A4"/>
    <w:rsid w:val="002F6148"/>
    <w:rsid w:val="0030098A"/>
    <w:rsid w:val="003028DE"/>
    <w:rsid w:val="003102F3"/>
    <w:rsid w:val="00311875"/>
    <w:rsid w:val="00331E48"/>
    <w:rsid w:val="003402F7"/>
    <w:rsid w:val="00341245"/>
    <w:rsid w:val="003414A4"/>
    <w:rsid w:val="00343F47"/>
    <w:rsid w:val="003466D8"/>
    <w:rsid w:val="00346ECA"/>
    <w:rsid w:val="003535B7"/>
    <w:rsid w:val="00353E55"/>
    <w:rsid w:val="00356C18"/>
    <w:rsid w:val="00363A2F"/>
    <w:rsid w:val="00363E69"/>
    <w:rsid w:val="0036635F"/>
    <w:rsid w:val="00366656"/>
    <w:rsid w:val="00381FE8"/>
    <w:rsid w:val="0038516E"/>
    <w:rsid w:val="00394CBE"/>
    <w:rsid w:val="003A1400"/>
    <w:rsid w:val="003A4C7B"/>
    <w:rsid w:val="003A5711"/>
    <w:rsid w:val="003A6EB8"/>
    <w:rsid w:val="003A7356"/>
    <w:rsid w:val="003B49A8"/>
    <w:rsid w:val="003B56DE"/>
    <w:rsid w:val="003B5EC3"/>
    <w:rsid w:val="003C2397"/>
    <w:rsid w:val="003C67F6"/>
    <w:rsid w:val="003D5AA5"/>
    <w:rsid w:val="003D799F"/>
    <w:rsid w:val="003E5E2E"/>
    <w:rsid w:val="003E7B42"/>
    <w:rsid w:val="003F54F3"/>
    <w:rsid w:val="00401A44"/>
    <w:rsid w:val="004032C1"/>
    <w:rsid w:val="00404C8C"/>
    <w:rsid w:val="00405774"/>
    <w:rsid w:val="004151E7"/>
    <w:rsid w:val="00416A5F"/>
    <w:rsid w:val="004204BA"/>
    <w:rsid w:val="0042080C"/>
    <w:rsid w:val="00424C7B"/>
    <w:rsid w:val="00426562"/>
    <w:rsid w:val="0044562E"/>
    <w:rsid w:val="00447841"/>
    <w:rsid w:val="004505D0"/>
    <w:rsid w:val="00452E69"/>
    <w:rsid w:val="004560F5"/>
    <w:rsid w:val="00457E04"/>
    <w:rsid w:val="004606C9"/>
    <w:rsid w:val="00462430"/>
    <w:rsid w:val="004662D7"/>
    <w:rsid w:val="004670C6"/>
    <w:rsid w:val="00472AB5"/>
    <w:rsid w:val="00473481"/>
    <w:rsid w:val="004739F8"/>
    <w:rsid w:val="00482178"/>
    <w:rsid w:val="0048413D"/>
    <w:rsid w:val="00484C6F"/>
    <w:rsid w:val="00492D8F"/>
    <w:rsid w:val="004942A7"/>
    <w:rsid w:val="004A0342"/>
    <w:rsid w:val="004A1766"/>
    <w:rsid w:val="004A1F3D"/>
    <w:rsid w:val="004A5BDB"/>
    <w:rsid w:val="004B404A"/>
    <w:rsid w:val="004B6E53"/>
    <w:rsid w:val="004E6DDE"/>
    <w:rsid w:val="004E7A23"/>
    <w:rsid w:val="004F166C"/>
    <w:rsid w:val="004F5E6E"/>
    <w:rsid w:val="00503FA7"/>
    <w:rsid w:val="00505471"/>
    <w:rsid w:val="005074D8"/>
    <w:rsid w:val="0051665A"/>
    <w:rsid w:val="005216B6"/>
    <w:rsid w:val="00526575"/>
    <w:rsid w:val="005428B7"/>
    <w:rsid w:val="00544288"/>
    <w:rsid w:val="00553E9E"/>
    <w:rsid w:val="005641A3"/>
    <w:rsid w:val="00570417"/>
    <w:rsid w:val="00573A9E"/>
    <w:rsid w:val="005936D4"/>
    <w:rsid w:val="005947C6"/>
    <w:rsid w:val="005A0DDD"/>
    <w:rsid w:val="005B0A04"/>
    <w:rsid w:val="005B6D83"/>
    <w:rsid w:val="005F0276"/>
    <w:rsid w:val="005F59AB"/>
    <w:rsid w:val="0060023E"/>
    <w:rsid w:val="00604E6E"/>
    <w:rsid w:val="00606719"/>
    <w:rsid w:val="0061297A"/>
    <w:rsid w:val="00640A22"/>
    <w:rsid w:val="0064314F"/>
    <w:rsid w:val="00643B83"/>
    <w:rsid w:val="006535CC"/>
    <w:rsid w:val="006615D8"/>
    <w:rsid w:val="00665E55"/>
    <w:rsid w:val="00666025"/>
    <w:rsid w:val="00666445"/>
    <w:rsid w:val="00670DDF"/>
    <w:rsid w:val="00672D8F"/>
    <w:rsid w:val="0067729A"/>
    <w:rsid w:val="00681A72"/>
    <w:rsid w:val="00693C34"/>
    <w:rsid w:val="006972EA"/>
    <w:rsid w:val="006B37D0"/>
    <w:rsid w:val="006B4BAE"/>
    <w:rsid w:val="006C09D9"/>
    <w:rsid w:val="006C1A8D"/>
    <w:rsid w:val="006C6C11"/>
    <w:rsid w:val="006D0ABA"/>
    <w:rsid w:val="006D0E81"/>
    <w:rsid w:val="006E1E4F"/>
    <w:rsid w:val="006F0C08"/>
    <w:rsid w:val="006F2DDF"/>
    <w:rsid w:val="006F5A93"/>
    <w:rsid w:val="007018AE"/>
    <w:rsid w:val="00706239"/>
    <w:rsid w:val="007111FC"/>
    <w:rsid w:val="007119AB"/>
    <w:rsid w:val="0072660B"/>
    <w:rsid w:val="00726F88"/>
    <w:rsid w:val="0074513C"/>
    <w:rsid w:val="00753B72"/>
    <w:rsid w:val="00754401"/>
    <w:rsid w:val="00764F99"/>
    <w:rsid w:val="00782B1A"/>
    <w:rsid w:val="00782EC1"/>
    <w:rsid w:val="0079548B"/>
    <w:rsid w:val="00796641"/>
    <w:rsid w:val="00796D53"/>
    <w:rsid w:val="007A0307"/>
    <w:rsid w:val="007A6EEA"/>
    <w:rsid w:val="007B0A86"/>
    <w:rsid w:val="007B6124"/>
    <w:rsid w:val="007B716C"/>
    <w:rsid w:val="007B78A6"/>
    <w:rsid w:val="007D0629"/>
    <w:rsid w:val="007D09D6"/>
    <w:rsid w:val="007E3123"/>
    <w:rsid w:val="007E3775"/>
    <w:rsid w:val="007E42C6"/>
    <w:rsid w:val="007E7CAE"/>
    <w:rsid w:val="007F2DA5"/>
    <w:rsid w:val="007F301A"/>
    <w:rsid w:val="008033C1"/>
    <w:rsid w:val="008045E9"/>
    <w:rsid w:val="008053CC"/>
    <w:rsid w:val="00805A8B"/>
    <w:rsid w:val="00810CB7"/>
    <w:rsid w:val="00812EFD"/>
    <w:rsid w:val="00817636"/>
    <w:rsid w:val="0082092C"/>
    <w:rsid w:val="00822665"/>
    <w:rsid w:val="00823F5F"/>
    <w:rsid w:val="00830678"/>
    <w:rsid w:val="00832941"/>
    <w:rsid w:val="008335BD"/>
    <w:rsid w:val="0083476E"/>
    <w:rsid w:val="00835C07"/>
    <w:rsid w:val="00850D7F"/>
    <w:rsid w:val="008517CD"/>
    <w:rsid w:val="00856911"/>
    <w:rsid w:val="0086171C"/>
    <w:rsid w:val="00864384"/>
    <w:rsid w:val="00865F99"/>
    <w:rsid w:val="0087270A"/>
    <w:rsid w:val="008823FA"/>
    <w:rsid w:val="00885134"/>
    <w:rsid w:val="00887994"/>
    <w:rsid w:val="008A3AF4"/>
    <w:rsid w:val="008B6E9C"/>
    <w:rsid w:val="008C422F"/>
    <w:rsid w:val="008C454F"/>
    <w:rsid w:val="008C785D"/>
    <w:rsid w:val="008D22E5"/>
    <w:rsid w:val="008D2FC5"/>
    <w:rsid w:val="008D45D1"/>
    <w:rsid w:val="008D780C"/>
    <w:rsid w:val="008E02F2"/>
    <w:rsid w:val="008E474B"/>
    <w:rsid w:val="008F3CCD"/>
    <w:rsid w:val="008F3E7B"/>
    <w:rsid w:val="008F7D66"/>
    <w:rsid w:val="00900894"/>
    <w:rsid w:val="009010C8"/>
    <w:rsid w:val="00902355"/>
    <w:rsid w:val="009040EC"/>
    <w:rsid w:val="009049BE"/>
    <w:rsid w:val="0092429A"/>
    <w:rsid w:val="00924F26"/>
    <w:rsid w:val="00937F74"/>
    <w:rsid w:val="00941663"/>
    <w:rsid w:val="00943DDE"/>
    <w:rsid w:val="0094683F"/>
    <w:rsid w:val="00960112"/>
    <w:rsid w:val="009653A5"/>
    <w:rsid w:val="00967519"/>
    <w:rsid w:val="009700B4"/>
    <w:rsid w:val="00973CE9"/>
    <w:rsid w:val="00973D66"/>
    <w:rsid w:val="00973DD5"/>
    <w:rsid w:val="009748F5"/>
    <w:rsid w:val="009764BA"/>
    <w:rsid w:val="00981EA0"/>
    <w:rsid w:val="009827FC"/>
    <w:rsid w:val="009955ED"/>
    <w:rsid w:val="00996091"/>
    <w:rsid w:val="009A1C45"/>
    <w:rsid w:val="009A761F"/>
    <w:rsid w:val="009B1324"/>
    <w:rsid w:val="009B4D8D"/>
    <w:rsid w:val="009B4D92"/>
    <w:rsid w:val="009C0D76"/>
    <w:rsid w:val="009D0BB8"/>
    <w:rsid w:val="009D2863"/>
    <w:rsid w:val="009D359D"/>
    <w:rsid w:val="009E5FD2"/>
    <w:rsid w:val="009E6444"/>
    <w:rsid w:val="009E78B4"/>
    <w:rsid w:val="009F0095"/>
    <w:rsid w:val="009F7E5B"/>
    <w:rsid w:val="00A00028"/>
    <w:rsid w:val="00A07AC9"/>
    <w:rsid w:val="00A2551A"/>
    <w:rsid w:val="00A315E7"/>
    <w:rsid w:val="00A3562F"/>
    <w:rsid w:val="00A35AE2"/>
    <w:rsid w:val="00A45A03"/>
    <w:rsid w:val="00A53DE2"/>
    <w:rsid w:val="00A55120"/>
    <w:rsid w:val="00A63A03"/>
    <w:rsid w:val="00A64471"/>
    <w:rsid w:val="00A7605D"/>
    <w:rsid w:val="00A776AB"/>
    <w:rsid w:val="00A877AC"/>
    <w:rsid w:val="00A93190"/>
    <w:rsid w:val="00A96B39"/>
    <w:rsid w:val="00A96BF3"/>
    <w:rsid w:val="00AA1B8F"/>
    <w:rsid w:val="00AA3941"/>
    <w:rsid w:val="00AA42B8"/>
    <w:rsid w:val="00AE7670"/>
    <w:rsid w:val="00AF035E"/>
    <w:rsid w:val="00AF45E0"/>
    <w:rsid w:val="00B01C2E"/>
    <w:rsid w:val="00B053FC"/>
    <w:rsid w:val="00B067BE"/>
    <w:rsid w:val="00B11221"/>
    <w:rsid w:val="00B128D7"/>
    <w:rsid w:val="00B14001"/>
    <w:rsid w:val="00B208AC"/>
    <w:rsid w:val="00B2228E"/>
    <w:rsid w:val="00B2270D"/>
    <w:rsid w:val="00B22A47"/>
    <w:rsid w:val="00B24127"/>
    <w:rsid w:val="00B35D69"/>
    <w:rsid w:val="00B36C2B"/>
    <w:rsid w:val="00B42E3C"/>
    <w:rsid w:val="00B444E4"/>
    <w:rsid w:val="00B45962"/>
    <w:rsid w:val="00B522A7"/>
    <w:rsid w:val="00B61C3D"/>
    <w:rsid w:val="00B63E21"/>
    <w:rsid w:val="00B6585C"/>
    <w:rsid w:val="00B76A63"/>
    <w:rsid w:val="00B822E7"/>
    <w:rsid w:val="00B854E8"/>
    <w:rsid w:val="00B907B4"/>
    <w:rsid w:val="00B96066"/>
    <w:rsid w:val="00BA2EC7"/>
    <w:rsid w:val="00BB0D2E"/>
    <w:rsid w:val="00BB0FE0"/>
    <w:rsid w:val="00BB2D3D"/>
    <w:rsid w:val="00BB2EEC"/>
    <w:rsid w:val="00BB5909"/>
    <w:rsid w:val="00BD6EB2"/>
    <w:rsid w:val="00BE3029"/>
    <w:rsid w:val="00BF2D10"/>
    <w:rsid w:val="00BF466E"/>
    <w:rsid w:val="00BF64A2"/>
    <w:rsid w:val="00BF7809"/>
    <w:rsid w:val="00C05E5D"/>
    <w:rsid w:val="00C11CFA"/>
    <w:rsid w:val="00C32698"/>
    <w:rsid w:val="00C36341"/>
    <w:rsid w:val="00C437BF"/>
    <w:rsid w:val="00C467C1"/>
    <w:rsid w:val="00C472F9"/>
    <w:rsid w:val="00C53DB3"/>
    <w:rsid w:val="00C566FD"/>
    <w:rsid w:val="00C57BD5"/>
    <w:rsid w:val="00C675F9"/>
    <w:rsid w:val="00C757BA"/>
    <w:rsid w:val="00C7708A"/>
    <w:rsid w:val="00C83BE4"/>
    <w:rsid w:val="00C8632A"/>
    <w:rsid w:val="00C9117B"/>
    <w:rsid w:val="00C92762"/>
    <w:rsid w:val="00C94FFA"/>
    <w:rsid w:val="00C957D6"/>
    <w:rsid w:val="00C97079"/>
    <w:rsid w:val="00CA0513"/>
    <w:rsid w:val="00CA2099"/>
    <w:rsid w:val="00CA5CB2"/>
    <w:rsid w:val="00CB0F8C"/>
    <w:rsid w:val="00CB1189"/>
    <w:rsid w:val="00CC078F"/>
    <w:rsid w:val="00CC20E2"/>
    <w:rsid w:val="00CC385A"/>
    <w:rsid w:val="00CC3AAF"/>
    <w:rsid w:val="00CD0CEB"/>
    <w:rsid w:val="00CD7A3F"/>
    <w:rsid w:val="00CE113C"/>
    <w:rsid w:val="00CE3D51"/>
    <w:rsid w:val="00CF1248"/>
    <w:rsid w:val="00CF3FB3"/>
    <w:rsid w:val="00CF435E"/>
    <w:rsid w:val="00CF5069"/>
    <w:rsid w:val="00CF6044"/>
    <w:rsid w:val="00CF6046"/>
    <w:rsid w:val="00D00D21"/>
    <w:rsid w:val="00D01ACE"/>
    <w:rsid w:val="00D02140"/>
    <w:rsid w:val="00D138D9"/>
    <w:rsid w:val="00D15F3D"/>
    <w:rsid w:val="00D221EB"/>
    <w:rsid w:val="00D3218A"/>
    <w:rsid w:val="00D365E7"/>
    <w:rsid w:val="00D36A19"/>
    <w:rsid w:val="00D4002D"/>
    <w:rsid w:val="00D41DEC"/>
    <w:rsid w:val="00D431AE"/>
    <w:rsid w:val="00D434F8"/>
    <w:rsid w:val="00D71594"/>
    <w:rsid w:val="00D736A4"/>
    <w:rsid w:val="00D73D7F"/>
    <w:rsid w:val="00D751C9"/>
    <w:rsid w:val="00D7549D"/>
    <w:rsid w:val="00D77A6F"/>
    <w:rsid w:val="00D8252D"/>
    <w:rsid w:val="00D84B6C"/>
    <w:rsid w:val="00D9549A"/>
    <w:rsid w:val="00DA026E"/>
    <w:rsid w:val="00DA04F9"/>
    <w:rsid w:val="00DA47C5"/>
    <w:rsid w:val="00DA4FDB"/>
    <w:rsid w:val="00DA6D9B"/>
    <w:rsid w:val="00DA78D3"/>
    <w:rsid w:val="00DB1E89"/>
    <w:rsid w:val="00DB285C"/>
    <w:rsid w:val="00DB43B7"/>
    <w:rsid w:val="00DC0FA1"/>
    <w:rsid w:val="00DD03C2"/>
    <w:rsid w:val="00DD0907"/>
    <w:rsid w:val="00DD2260"/>
    <w:rsid w:val="00DD6142"/>
    <w:rsid w:val="00DE32C9"/>
    <w:rsid w:val="00DE4826"/>
    <w:rsid w:val="00DF07B3"/>
    <w:rsid w:val="00E03540"/>
    <w:rsid w:val="00E125B8"/>
    <w:rsid w:val="00E2015D"/>
    <w:rsid w:val="00E2034E"/>
    <w:rsid w:val="00E21DD4"/>
    <w:rsid w:val="00E226B2"/>
    <w:rsid w:val="00E2332F"/>
    <w:rsid w:val="00E251C7"/>
    <w:rsid w:val="00E300A2"/>
    <w:rsid w:val="00E35E80"/>
    <w:rsid w:val="00E37499"/>
    <w:rsid w:val="00E44CAE"/>
    <w:rsid w:val="00E53902"/>
    <w:rsid w:val="00E573E2"/>
    <w:rsid w:val="00E60ACB"/>
    <w:rsid w:val="00E61E2C"/>
    <w:rsid w:val="00E6245E"/>
    <w:rsid w:val="00E70C1F"/>
    <w:rsid w:val="00E71719"/>
    <w:rsid w:val="00E71820"/>
    <w:rsid w:val="00E71F39"/>
    <w:rsid w:val="00E744A6"/>
    <w:rsid w:val="00E75B8E"/>
    <w:rsid w:val="00E814C0"/>
    <w:rsid w:val="00E847C4"/>
    <w:rsid w:val="00E86561"/>
    <w:rsid w:val="00E90DF1"/>
    <w:rsid w:val="00E93C6E"/>
    <w:rsid w:val="00EA2031"/>
    <w:rsid w:val="00EA4463"/>
    <w:rsid w:val="00EC14CF"/>
    <w:rsid w:val="00ED05B9"/>
    <w:rsid w:val="00ED505B"/>
    <w:rsid w:val="00EE30FC"/>
    <w:rsid w:val="00EE31A7"/>
    <w:rsid w:val="00EF21A2"/>
    <w:rsid w:val="00F01823"/>
    <w:rsid w:val="00F10458"/>
    <w:rsid w:val="00F15EE6"/>
    <w:rsid w:val="00F35D9B"/>
    <w:rsid w:val="00F400E5"/>
    <w:rsid w:val="00F417FA"/>
    <w:rsid w:val="00F434FB"/>
    <w:rsid w:val="00F52767"/>
    <w:rsid w:val="00F5681A"/>
    <w:rsid w:val="00F629C8"/>
    <w:rsid w:val="00F62DFC"/>
    <w:rsid w:val="00F668FA"/>
    <w:rsid w:val="00F77C0A"/>
    <w:rsid w:val="00F87524"/>
    <w:rsid w:val="00F939F7"/>
    <w:rsid w:val="00F94B17"/>
    <w:rsid w:val="00FA0573"/>
    <w:rsid w:val="00FA4359"/>
    <w:rsid w:val="00FA7F32"/>
    <w:rsid w:val="00FB02A4"/>
    <w:rsid w:val="00FB1CD2"/>
    <w:rsid w:val="00FC011D"/>
    <w:rsid w:val="00FC096F"/>
    <w:rsid w:val="00FC2403"/>
    <w:rsid w:val="00FD34F8"/>
    <w:rsid w:val="00FD43BB"/>
    <w:rsid w:val="00FE1001"/>
    <w:rsid w:val="00FF5D42"/>
    <w:rsid w:val="00FF6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FF83FF"/>
  <w15:docId w15:val="{5ADC8B47-7A8E-47C2-8B6C-8F1C020286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lang w:val="de-DE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4A5BDB"/>
    <w:pPr>
      <w:spacing w:line="260" w:lineRule="atLeast"/>
    </w:pPr>
    <w:rPr>
      <w:rFonts w:ascii="Arial" w:eastAsia="Times New Roman" w:hAnsi="Arial"/>
    </w:rPr>
  </w:style>
  <w:style w:type="paragraph" w:styleId="berschrift1">
    <w:name w:val="heading 1"/>
    <w:basedOn w:val="Standard"/>
    <w:next w:val="Standard"/>
    <w:link w:val="berschrift1Zchn"/>
    <w:qFormat/>
    <w:rsid w:val="00B96066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berschrift2">
    <w:name w:val="heading 2"/>
    <w:basedOn w:val="Standard"/>
    <w:link w:val="berschrift2Zchn"/>
    <w:uiPriority w:val="9"/>
    <w:qFormat/>
    <w:rsid w:val="00291000"/>
    <w:pPr>
      <w:spacing w:before="100" w:beforeAutospacing="1" w:after="100" w:afterAutospacing="1"/>
      <w:outlineLvl w:val="1"/>
    </w:pPr>
    <w:rPr>
      <w:b/>
      <w:bCs/>
      <w:sz w:val="36"/>
      <w:szCs w:val="36"/>
      <w:lang w:eastAsia="de-DE"/>
    </w:rPr>
  </w:style>
  <w:style w:type="paragraph" w:styleId="berschrift3">
    <w:name w:val="heading 3"/>
    <w:basedOn w:val="Standard"/>
    <w:next w:val="Standard"/>
    <w:link w:val="berschrift3Zchn"/>
    <w:semiHidden/>
    <w:unhideWhenUsed/>
    <w:qFormat/>
    <w:rsid w:val="000122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erschrift4">
    <w:name w:val="heading 4"/>
    <w:basedOn w:val="Standard"/>
    <w:next w:val="Standard"/>
    <w:link w:val="berschrift4Zchn"/>
    <w:qFormat/>
    <w:rsid w:val="00C675F9"/>
    <w:pPr>
      <w:keepNext/>
      <w:jc w:val="right"/>
      <w:outlineLvl w:val="3"/>
    </w:pPr>
    <w:rPr>
      <w:rFonts w:ascii="Verdana" w:hAnsi="Verdana"/>
      <w:b/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rsid w:val="00C472F9"/>
    <w:rPr>
      <w:rFonts w:asciiTheme="majorHAnsi" w:eastAsiaTheme="majorEastAsia" w:hAnsiTheme="majorHAnsi" w:cstheme="majorBidi"/>
      <w:b/>
      <w:bCs/>
      <w:kern w:val="32"/>
      <w:sz w:val="32"/>
      <w:szCs w:val="32"/>
      <w:lang w:val="en-GB" w:eastAsia="fr-FR"/>
    </w:rPr>
  </w:style>
  <w:style w:type="character" w:customStyle="1" w:styleId="berschrift4Zchn">
    <w:name w:val="Überschrift 4 Zchn"/>
    <w:basedOn w:val="Absatz-Standardschriftart"/>
    <w:link w:val="berschrift4"/>
    <w:rsid w:val="00C675F9"/>
    <w:rPr>
      <w:rFonts w:ascii="Verdana" w:eastAsia="SimSun" w:hAnsi="Verdana"/>
      <w:b/>
      <w:bCs/>
      <w:lang w:val="en-GB" w:eastAsia="fr-FR"/>
    </w:rPr>
  </w:style>
  <w:style w:type="character" w:styleId="Fett">
    <w:name w:val="Strong"/>
    <w:basedOn w:val="Absatz-Standardschriftart"/>
    <w:qFormat/>
    <w:rsid w:val="00C675F9"/>
    <w:rPr>
      <w:b/>
      <w:bCs/>
    </w:rPr>
  </w:style>
  <w:style w:type="character" w:styleId="Hyperlink">
    <w:name w:val="Hyperlink"/>
    <w:basedOn w:val="Absatz-Standardschriftart"/>
    <w:uiPriority w:val="99"/>
    <w:unhideWhenUsed/>
    <w:rsid w:val="00291000"/>
    <w:rPr>
      <w:color w:val="0000FF" w:themeColor="hyperlink"/>
      <w:u w:val="single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91000"/>
    <w:rPr>
      <w:rFonts w:eastAsia="Times New Roman"/>
      <w:b/>
      <w:bCs/>
      <w:sz w:val="36"/>
      <w:szCs w:val="36"/>
      <w:lang w:eastAsia="de-DE"/>
    </w:rPr>
  </w:style>
  <w:style w:type="paragraph" w:styleId="Listenabsatz">
    <w:name w:val="List Paragraph"/>
    <w:basedOn w:val="Standard"/>
    <w:uiPriority w:val="34"/>
    <w:qFormat/>
    <w:rsid w:val="004A5BDB"/>
    <w:pPr>
      <w:ind w:left="720"/>
      <w:contextualSpacing/>
    </w:pPr>
  </w:style>
  <w:style w:type="character" w:customStyle="1" w:styleId="berschrift3Zchn">
    <w:name w:val="Überschrift 3 Zchn"/>
    <w:basedOn w:val="Absatz-Standardschriftart"/>
    <w:link w:val="berschrift3"/>
    <w:semiHidden/>
    <w:rsid w:val="0001226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15EE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15EE6"/>
    <w:rPr>
      <w:rFonts w:ascii="Tahoma" w:eastAsia="Times New Roman" w:hAnsi="Tahoma" w:cs="Tahoma"/>
      <w:sz w:val="16"/>
      <w:szCs w:val="16"/>
    </w:rPr>
  </w:style>
  <w:style w:type="paragraph" w:styleId="NurText">
    <w:name w:val="Plain Text"/>
    <w:basedOn w:val="Standard"/>
    <w:link w:val="NurTextZchn"/>
    <w:uiPriority w:val="99"/>
    <w:unhideWhenUsed/>
    <w:rsid w:val="004670C6"/>
    <w:pPr>
      <w:spacing w:line="240" w:lineRule="auto"/>
    </w:pPr>
    <w:rPr>
      <w:rFonts w:ascii="Calibri" w:eastAsiaTheme="minorHAnsi" w:hAnsi="Calibri"/>
      <w:sz w:val="22"/>
      <w:szCs w:val="22"/>
    </w:rPr>
  </w:style>
  <w:style w:type="character" w:customStyle="1" w:styleId="NurTextZchn">
    <w:name w:val="Nur Text Zchn"/>
    <w:basedOn w:val="Absatz-Standardschriftart"/>
    <w:link w:val="NurText"/>
    <w:uiPriority w:val="99"/>
    <w:rsid w:val="004670C6"/>
    <w:rPr>
      <w:rFonts w:ascii="Calibri" w:hAnsi="Calibri"/>
      <w:sz w:val="22"/>
      <w:szCs w:val="22"/>
    </w:rPr>
  </w:style>
  <w:style w:type="character" w:styleId="BesuchterHyperlink">
    <w:name w:val="FollowedHyperlink"/>
    <w:basedOn w:val="Absatz-Standardschriftart"/>
    <w:uiPriority w:val="99"/>
    <w:semiHidden/>
    <w:unhideWhenUsed/>
    <w:rsid w:val="00103CDF"/>
    <w:rPr>
      <w:color w:val="800080" w:themeColor="followedHyperlink"/>
      <w:u w:val="single"/>
    </w:rPr>
  </w:style>
  <w:style w:type="paragraph" w:customStyle="1" w:styleId="Default">
    <w:name w:val="Default"/>
    <w:rsid w:val="00103CDF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table" w:styleId="Tabellenraster">
    <w:name w:val="Table Grid"/>
    <w:basedOn w:val="NormaleTabelle"/>
    <w:uiPriority w:val="59"/>
    <w:rsid w:val="002268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rsid w:val="00206B39"/>
    <w:pPr>
      <w:tabs>
        <w:tab w:val="center" w:pos="4536"/>
        <w:tab w:val="right" w:pos="9072"/>
      </w:tabs>
      <w:spacing w:line="240" w:lineRule="auto"/>
    </w:pPr>
    <w:rPr>
      <w:rFonts w:ascii="Cambria" w:eastAsia="MS Mincho" w:hAnsi="Cambria"/>
      <w:sz w:val="24"/>
      <w:szCs w:val="24"/>
      <w:lang w:eastAsia="de-DE"/>
    </w:rPr>
  </w:style>
  <w:style w:type="character" w:customStyle="1" w:styleId="KopfzeileZchn">
    <w:name w:val="Kopfzeile Zchn"/>
    <w:basedOn w:val="Absatz-Standardschriftart"/>
    <w:link w:val="Kopfzeile"/>
    <w:uiPriority w:val="99"/>
    <w:rsid w:val="00206B39"/>
    <w:rPr>
      <w:rFonts w:ascii="Cambria" w:eastAsia="MS Mincho" w:hAnsi="Cambria"/>
      <w:sz w:val="24"/>
      <w:szCs w:val="24"/>
      <w:lang w:eastAsia="de-D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6C1A8D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6C1A8D"/>
    <w:pPr>
      <w:spacing w:line="240" w:lineRule="auto"/>
    </w:p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6C1A8D"/>
    <w:rPr>
      <w:rFonts w:ascii="Arial" w:eastAsia="Times New Roman" w:hAnsi="Arial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6C1A8D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6C1A8D"/>
    <w:rPr>
      <w:rFonts w:ascii="Arial" w:eastAsia="Times New Roman" w:hAnsi="Arial"/>
      <w:b/>
      <w:bCs/>
    </w:rPr>
  </w:style>
  <w:style w:type="paragraph" w:styleId="berarbeitung">
    <w:name w:val="Revision"/>
    <w:hidden/>
    <w:uiPriority w:val="99"/>
    <w:semiHidden/>
    <w:rsid w:val="0086171C"/>
    <w:rPr>
      <w:rFonts w:ascii="Arial" w:eastAsia="Times New Roman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168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54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1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6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Freie Universitaet Berlin</Company>
  <LinksUpToDate>false</LinksUpToDate>
  <CharactersWithSpaces>842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bglosch</dc:creator>
  <cp:lastModifiedBy>Schweers, Katharina</cp:lastModifiedBy>
  <cp:revision>2</cp:revision>
  <cp:lastPrinted>2014-08-18T10:00:00Z</cp:lastPrinted>
  <dcterms:created xsi:type="dcterms:W3CDTF">2017-02-20T13:08:00Z</dcterms:created>
  <dcterms:modified xsi:type="dcterms:W3CDTF">2017-02-20T13:08:00Z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-1973707408</vt:i4>
  </property>
</Properties>
</file>